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DDEF" w14:textId="26D5DB00" w:rsidR="001C2784" w:rsidRDefault="000312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3F6624" wp14:editId="6D1C652D">
                <wp:simplePos x="0" y="0"/>
                <wp:positionH relativeFrom="margin">
                  <wp:posOffset>1554480</wp:posOffset>
                </wp:positionH>
                <wp:positionV relativeFrom="paragraph">
                  <wp:posOffset>6456680</wp:posOffset>
                </wp:positionV>
                <wp:extent cx="2360930" cy="1404620"/>
                <wp:effectExtent l="0" t="0" r="12700" b="27940"/>
                <wp:wrapSquare wrapText="bothSides"/>
                <wp:docPr id="1128158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2F16" w14:textId="3EBF65F6" w:rsidR="00031287" w:rsidRPr="00031287" w:rsidRDefault="00031287" w:rsidP="0003128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</w:rPr>
                              <w:t>**</w:t>
                            </w:r>
                            <w:r w:rsidRPr="00031287">
                              <w:rPr>
                                <w:b/>
                                <w:bCs/>
                                <w:i/>
                                <w:iCs/>
                                <w:color w:val="156082" w:themeColor="accent1"/>
                              </w:rPr>
                              <w:t>Please remember appropriate clothing on Wednesdays for PE/outdoor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3F6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4pt;margin-top:508.4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">
                <v:textbox style="mso-fit-shape-to-text:t">
                  <w:txbxContent>
                    <w:p w14:paraId="232A2F16" w14:textId="3EBF65F6" w:rsidR="00031287" w:rsidRPr="00031287" w:rsidRDefault="00031287" w:rsidP="0003128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156082" w:themeColor="accent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56082" w:themeColor="accent1"/>
                        </w:rPr>
                        <w:t>**</w:t>
                      </w:r>
                      <w:r w:rsidRPr="00031287">
                        <w:rPr>
                          <w:b/>
                          <w:bCs/>
                          <w:i/>
                          <w:iCs/>
                          <w:color w:val="156082" w:themeColor="accent1"/>
                        </w:rPr>
                        <w:t>Please remember appropriate clothing on Wednesdays for PE/outdoor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04EB95" wp14:editId="54378A3F">
                <wp:simplePos x="0" y="0"/>
                <wp:positionH relativeFrom="column">
                  <wp:posOffset>4144010</wp:posOffset>
                </wp:positionH>
                <wp:positionV relativeFrom="paragraph">
                  <wp:posOffset>6767830</wp:posOffset>
                </wp:positionV>
                <wp:extent cx="1781175" cy="393700"/>
                <wp:effectExtent l="0" t="0" r="28575" b="25400"/>
                <wp:wrapSquare wrapText="bothSides"/>
                <wp:docPr id="762824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C465" w14:textId="1F5248F2" w:rsidR="007754C9" w:rsidRDefault="007754C9">
                            <w:r>
                              <w:t>Creating our art display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EB95" id="_x0000_s1027" type="#_x0000_t202" style="position:absolute;margin-left:326.3pt;margin-top:532.9pt;width:140.25pt;height:3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">
                <v:textbox>
                  <w:txbxContent>
                    <w:p w14:paraId="60FDC465" w14:textId="1F5248F2" w:rsidR="007754C9" w:rsidRDefault="007754C9">
                      <w:r>
                        <w:t>Creating our art display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2D06F16" wp14:editId="781246B4">
            <wp:simplePos x="0" y="0"/>
            <wp:positionH relativeFrom="margin">
              <wp:posOffset>3760470</wp:posOffset>
            </wp:positionH>
            <wp:positionV relativeFrom="paragraph">
              <wp:posOffset>5172075</wp:posOffset>
            </wp:positionV>
            <wp:extent cx="2293292" cy="1718442"/>
            <wp:effectExtent l="0" t="0" r="0" b="0"/>
            <wp:wrapNone/>
            <wp:docPr id="14506453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92" cy="171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CEAB30" wp14:editId="0D28F76E">
                <wp:simplePos x="0" y="0"/>
                <wp:positionH relativeFrom="column">
                  <wp:posOffset>2009775</wp:posOffset>
                </wp:positionH>
                <wp:positionV relativeFrom="paragraph">
                  <wp:posOffset>5381625</wp:posOffset>
                </wp:positionV>
                <wp:extent cx="1137285" cy="339725"/>
                <wp:effectExtent l="0" t="0" r="24765" b="22225"/>
                <wp:wrapSquare wrapText="bothSides"/>
                <wp:docPr id="49194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61A5" w14:textId="317C89A4" w:rsidR="007754C9" w:rsidRDefault="007754C9">
                            <w:r>
                              <w:t>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AB30" id="_x0000_s1028" type="#_x0000_t202" style="position:absolute;margin-left:158.25pt;margin-top:423.75pt;width:89.55pt;height:2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">
                <v:textbox>
                  <w:txbxContent>
                    <w:p w14:paraId="3A4861A5" w14:textId="317C89A4" w:rsidR="007754C9" w:rsidRDefault="007754C9">
                      <w:r>
                        <w:t>Badminton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485EDD" wp14:editId="26DE44FF">
                <wp:simplePos x="0" y="0"/>
                <wp:positionH relativeFrom="page">
                  <wp:posOffset>4557395</wp:posOffset>
                </wp:positionH>
                <wp:positionV relativeFrom="paragraph">
                  <wp:posOffset>4688840</wp:posOffset>
                </wp:positionV>
                <wp:extent cx="1869440" cy="346710"/>
                <wp:effectExtent l="0" t="0" r="16510" b="15240"/>
                <wp:wrapSquare wrapText="bothSides"/>
                <wp:docPr id="1062108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889F3" w14:textId="6D946362" w:rsidR="007754C9" w:rsidRDefault="007754C9">
                            <w:r>
                              <w:t xml:space="preserve">Nature themed </w:t>
                            </w:r>
                            <w:proofErr w:type="gramStart"/>
                            <w:r>
                              <w:t>art work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5EDD" id="_x0000_s1029" type="#_x0000_t202" style="position:absolute;margin-left:358.85pt;margin-top:369.2pt;width:147.2pt;height:27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">
                <v:textbox>
                  <w:txbxContent>
                    <w:p w14:paraId="5BD889F3" w14:textId="6D946362" w:rsidR="007754C9" w:rsidRDefault="007754C9">
                      <w:r>
                        <w:t xml:space="preserve">Nature themed </w:t>
                      </w:r>
                      <w:proofErr w:type="gramStart"/>
                      <w:r>
                        <w:t>art work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FD0A596" wp14:editId="75625672">
            <wp:simplePos x="0" y="0"/>
            <wp:positionH relativeFrom="column">
              <wp:posOffset>3323908</wp:posOffset>
            </wp:positionH>
            <wp:positionV relativeFrom="paragraph">
              <wp:posOffset>2662237</wp:posOffset>
            </wp:positionV>
            <wp:extent cx="2520191" cy="1888233"/>
            <wp:effectExtent l="0" t="7938" r="6033" b="6032"/>
            <wp:wrapNone/>
            <wp:docPr id="16769787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191" cy="18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A7C69C6" wp14:editId="47E4594C">
            <wp:simplePos x="0" y="0"/>
            <wp:positionH relativeFrom="column">
              <wp:posOffset>1533525</wp:posOffset>
            </wp:positionH>
            <wp:positionV relativeFrom="paragraph">
              <wp:posOffset>3326130</wp:posOffset>
            </wp:positionV>
            <wp:extent cx="1865418" cy="2487423"/>
            <wp:effectExtent l="0" t="0" r="1905" b="8255"/>
            <wp:wrapNone/>
            <wp:docPr id="6994226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18" cy="248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831">
        <w:rPr>
          <w:noProof/>
        </w:rPr>
        <w:drawing>
          <wp:anchor distT="0" distB="0" distL="114300" distR="114300" simplePos="0" relativeHeight="251680768" behindDoc="0" locked="0" layoutInCell="1" allowOverlap="1" wp14:anchorId="755E5D31" wp14:editId="13743A26">
            <wp:simplePos x="0" y="0"/>
            <wp:positionH relativeFrom="column">
              <wp:posOffset>1485900</wp:posOffset>
            </wp:positionH>
            <wp:positionV relativeFrom="paragraph">
              <wp:posOffset>7469505</wp:posOffset>
            </wp:positionV>
            <wp:extent cx="1968500" cy="1914413"/>
            <wp:effectExtent l="0" t="0" r="0" b="0"/>
            <wp:wrapNone/>
            <wp:docPr id="38549496" name="Picture 8" descr="Pumpkin clipart 20 free Cliparts | Download images on Clipgroun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mpkin clipart 20 free Cliparts | Download images on Clipground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69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27D304" wp14:editId="5C326A4A">
                <wp:simplePos x="0" y="0"/>
                <wp:positionH relativeFrom="column">
                  <wp:posOffset>3518856</wp:posOffset>
                </wp:positionH>
                <wp:positionV relativeFrom="paragraph">
                  <wp:posOffset>7939863</wp:posOffset>
                </wp:positionV>
                <wp:extent cx="2762250" cy="1485900"/>
                <wp:effectExtent l="0" t="0" r="19050" b="19050"/>
                <wp:wrapNone/>
                <wp:docPr id="1427338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B1A1" w14:textId="6AE818E4" w:rsidR="004B1787" w:rsidRPr="000D72C5" w:rsidRDefault="004B1787" w:rsidP="000D72C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72C5">
                              <w:rPr>
                                <w:b/>
                                <w:bCs/>
                                <w:u w:val="single"/>
                              </w:rPr>
                              <w:t>Dates for your diary:</w:t>
                            </w:r>
                          </w:p>
                          <w:p w14:paraId="2CCD83EE" w14:textId="258187B8" w:rsidR="004B1787" w:rsidRDefault="004B1787" w:rsidP="000D7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Break up for October half term </w:t>
                            </w:r>
                            <w:r w:rsidRPr="000D72C5">
                              <w:rPr>
                                <w:b/>
                                <w:bCs/>
                              </w:rPr>
                              <w:t>Friday 18</w:t>
                            </w:r>
                            <w:r w:rsidRPr="000D72C5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D72C5">
                              <w:rPr>
                                <w:b/>
                                <w:bCs/>
                              </w:rPr>
                              <w:t xml:space="preserve"> October</w:t>
                            </w:r>
                            <w:r>
                              <w:t xml:space="preserve"> at 12pm</w:t>
                            </w:r>
                          </w:p>
                          <w:p w14:paraId="7A46FEDF" w14:textId="77777777" w:rsidR="000D72C5" w:rsidRDefault="000D72C5" w:rsidP="000D72C5">
                            <w:pPr>
                              <w:spacing w:after="0"/>
                            </w:pPr>
                          </w:p>
                          <w:p w14:paraId="42EF00C2" w14:textId="5A95962A" w:rsidR="004B1787" w:rsidRPr="000D72C5" w:rsidRDefault="004B1787" w:rsidP="000D72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Back in school </w:t>
                            </w:r>
                            <w:r w:rsidRPr="000D72C5">
                              <w:rPr>
                                <w:b/>
                                <w:bCs/>
                              </w:rPr>
                              <w:t>Monday 4</w:t>
                            </w:r>
                            <w:r w:rsidRPr="000D72C5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D72C5">
                              <w:rPr>
                                <w:b/>
                                <w:bCs/>
                              </w:rPr>
                              <w:t xml:space="preserve"> November</w:t>
                            </w:r>
                          </w:p>
                          <w:p w14:paraId="44CA4430" w14:textId="77777777" w:rsidR="004B1787" w:rsidRDefault="004B1787" w:rsidP="000D72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D304" id="_x0000_s1030" type="#_x0000_t202" style="position:absolute;margin-left:277.1pt;margin-top:625.2pt;width:217.5pt;height:1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">
                <v:textbox>
                  <w:txbxContent>
                    <w:p w14:paraId="4186B1A1" w14:textId="6AE818E4" w:rsidR="004B1787" w:rsidRPr="000D72C5" w:rsidRDefault="004B1787" w:rsidP="000D72C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D72C5">
                        <w:rPr>
                          <w:b/>
                          <w:bCs/>
                          <w:u w:val="single"/>
                        </w:rPr>
                        <w:t>Dates for your diary:</w:t>
                      </w:r>
                    </w:p>
                    <w:p w14:paraId="2CCD83EE" w14:textId="258187B8" w:rsidR="004B1787" w:rsidRDefault="004B1787" w:rsidP="000D72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Break up for October half term </w:t>
                      </w:r>
                      <w:r w:rsidRPr="000D72C5">
                        <w:rPr>
                          <w:b/>
                          <w:bCs/>
                        </w:rPr>
                        <w:t>Friday 18</w:t>
                      </w:r>
                      <w:r w:rsidRPr="000D72C5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0D72C5">
                        <w:rPr>
                          <w:b/>
                          <w:bCs/>
                        </w:rPr>
                        <w:t xml:space="preserve"> October</w:t>
                      </w:r>
                      <w:r>
                        <w:t xml:space="preserve"> at 12pm</w:t>
                      </w:r>
                    </w:p>
                    <w:p w14:paraId="7A46FEDF" w14:textId="77777777" w:rsidR="000D72C5" w:rsidRDefault="000D72C5" w:rsidP="000D72C5">
                      <w:pPr>
                        <w:spacing w:after="0"/>
                      </w:pPr>
                    </w:p>
                    <w:p w14:paraId="42EF00C2" w14:textId="5A95962A" w:rsidR="004B1787" w:rsidRPr="000D72C5" w:rsidRDefault="004B1787" w:rsidP="000D72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Back in school </w:t>
                      </w:r>
                      <w:r w:rsidRPr="000D72C5">
                        <w:rPr>
                          <w:b/>
                          <w:bCs/>
                        </w:rPr>
                        <w:t>Monday 4</w:t>
                      </w:r>
                      <w:r w:rsidRPr="000D72C5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0D72C5">
                        <w:rPr>
                          <w:b/>
                          <w:bCs/>
                        </w:rPr>
                        <w:t xml:space="preserve"> November</w:t>
                      </w:r>
                    </w:p>
                    <w:p w14:paraId="44CA4430" w14:textId="77777777" w:rsidR="004B1787" w:rsidRDefault="004B1787" w:rsidP="000D72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469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B7E589" wp14:editId="0A54D905">
                <wp:simplePos x="0" y="0"/>
                <wp:positionH relativeFrom="column">
                  <wp:posOffset>5515979</wp:posOffset>
                </wp:positionH>
                <wp:positionV relativeFrom="paragraph">
                  <wp:posOffset>-547868</wp:posOffset>
                </wp:positionV>
                <wp:extent cx="742950" cy="323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FA5E" w14:textId="70197DA7" w:rsidR="001C2784" w:rsidRDefault="001C2784">
                            <w:r>
                              <w:t>Issue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E589" id="_x0000_s1031" type="#_x0000_t202" style="position:absolute;margin-left:434.35pt;margin-top:-43.15pt;width:58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">
                <v:textbox>
                  <w:txbxContent>
                    <w:p w14:paraId="22B8FA5E" w14:textId="70197DA7" w:rsidR="001C2784" w:rsidRDefault="001C2784">
                      <w:r>
                        <w:t>Issue 1</w:t>
                      </w:r>
                    </w:p>
                  </w:txbxContent>
                </v:textbox>
              </v:shape>
            </w:pict>
          </mc:Fallback>
        </mc:AlternateContent>
      </w:r>
      <w:r w:rsidR="005C469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ED5554" wp14:editId="08E88503">
                <wp:simplePos x="0" y="0"/>
                <wp:positionH relativeFrom="margin">
                  <wp:posOffset>3564890</wp:posOffset>
                </wp:positionH>
                <wp:positionV relativeFrom="paragraph">
                  <wp:posOffset>1678305</wp:posOffset>
                </wp:positionV>
                <wp:extent cx="2487930" cy="509270"/>
                <wp:effectExtent l="0" t="0" r="26670" b="24130"/>
                <wp:wrapSquare wrapText="bothSides"/>
                <wp:docPr id="655272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F5C8" w14:textId="3BE78BCF" w:rsidR="007754C9" w:rsidRDefault="007754C9">
                            <w:r>
                              <w:t>Halloween themed yoga on a rainy PE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5554" id="_x0000_s1032" type="#_x0000_t202" style="position:absolute;margin-left:280.7pt;margin-top:132.15pt;width:195.9pt;height:4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">
                <v:textbox>
                  <w:txbxContent>
                    <w:p w14:paraId="16D2F5C8" w14:textId="3BE78BCF" w:rsidR="007754C9" w:rsidRDefault="007754C9">
                      <w:r>
                        <w:t>Halloween themed yoga on a rainy PE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4C9">
        <w:rPr>
          <w:noProof/>
        </w:rPr>
        <w:drawing>
          <wp:anchor distT="0" distB="0" distL="114300" distR="114300" simplePos="0" relativeHeight="251671552" behindDoc="0" locked="0" layoutInCell="1" allowOverlap="1" wp14:anchorId="3E3CD499" wp14:editId="55D8FAB7">
            <wp:simplePos x="0" y="0"/>
            <wp:positionH relativeFrom="margin">
              <wp:posOffset>1511300</wp:posOffset>
            </wp:positionH>
            <wp:positionV relativeFrom="paragraph">
              <wp:posOffset>1670050</wp:posOffset>
            </wp:positionV>
            <wp:extent cx="2006600" cy="1503615"/>
            <wp:effectExtent l="0" t="0" r="0" b="1905"/>
            <wp:wrapNone/>
            <wp:docPr id="15066228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69" cy="150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78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3AF949" wp14:editId="7A4268A9">
                <wp:simplePos x="0" y="0"/>
                <wp:positionH relativeFrom="margin">
                  <wp:posOffset>-583915</wp:posOffset>
                </wp:positionH>
                <wp:positionV relativeFrom="paragraph">
                  <wp:posOffset>1659540</wp:posOffset>
                </wp:positionV>
                <wp:extent cx="2003425" cy="7172960"/>
                <wp:effectExtent l="0" t="0" r="15875" b="27940"/>
                <wp:wrapSquare wrapText="bothSides"/>
                <wp:docPr id="288246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17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ED32" w14:textId="0755D387" w:rsidR="001C2784" w:rsidRPr="005C4692" w:rsidRDefault="001C2784" w:rsidP="00D678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4692">
                              <w:rPr>
                                <w:b/>
                                <w:bCs/>
                                <w:u w:val="single"/>
                              </w:rPr>
                              <w:t>Message from the owners</w:t>
                            </w:r>
                          </w:p>
                          <w:p w14:paraId="3D15860F" w14:textId="3C84D5C9" w:rsidR="001C2784" w:rsidRDefault="001C2784" w:rsidP="00D67853">
                            <w:pPr>
                              <w:spacing w:after="0"/>
                            </w:pPr>
                            <w:r w:rsidRPr="00D67853">
                              <w:t xml:space="preserve">Hello and welcome to issue one of our </w:t>
                            </w:r>
                            <w:proofErr w:type="gramStart"/>
                            <w:r w:rsidRPr="00D67853">
                              <w:t>newsletter</w:t>
                            </w:r>
                            <w:proofErr w:type="gramEnd"/>
                            <w:r w:rsidRPr="00D67853">
                              <w:t xml:space="preserve">. We </w:t>
                            </w:r>
                            <w:r w:rsidR="009F1DA0">
                              <w:t xml:space="preserve">would like to take </w:t>
                            </w:r>
                            <w:r w:rsidRPr="00D67853">
                              <w:t xml:space="preserve">this opportunity to say hello to our parents, carers, referring schools and agencies. </w:t>
                            </w:r>
                          </w:p>
                          <w:p w14:paraId="5B96398C" w14:textId="77777777" w:rsidR="009F1DA0" w:rsidRPr="00D67853" w:rsidRDefault="009F1DA0" w:rsidP="00D67853">
                            <w:pPr>
                              <w:spacing w:after="0"/>
                            </w:pPr>
                          </w:p>
                          <w:p w14:paraId="038C7773" w14:textId="7D067CD0" w:rsidR="001C2784" w:rsidRDefault="001C2784" w:rsidP="00D67853">
                            <w:pPr>
                              <w:spacing w:after="0"/>
                            </w:pPr>
                            <w:r w:rsidRPr="00D67853">
                              <w:t xml:space="preserve">What a half term we’ve had! From our core subjects of Maths and English to outdoor education and much more. This half term we have read and analysed stories, applied our </w:t>
                            </w:r>
                            <w:r w:rsidR="007B186C" w:rsidRPr="00D67853">
                              <w:t>m</w:t>
                            </w:r>
                            <w:r w:rsidRPr="00D67853">
                              <w:t>ath</w:t>
                            </w:r>
                            <w:r w:rsidR="007B186C" w:rsidRPr="00D67853">
                              <w:t>ematical</w:t>
                            </w:r>
                            <w:r w:rsidRPr="00D67853">
                              <w:t xml:space="preserve"> knowledge to </w:t>
                            </w:r>
                            <w:proofErr w:type="gramStart"/>
                            <w:r w:rsidRPr="00D67853">
                              <w:t>every day</w:t>
                            </w:r>
                            <w:proofErr w:type="gramEnd"/>
                            <w:r w:rsidRPr="00D67853">
                              <w:t xml:space="preserve"> scenarios, been swimming, played badminton, done yoga</w:t>
                            </w:r>
                            <w:r w:rsidR="007B186C" w:rsidRPr="00D67853">
                              <w:t xml:space="preserve">, looked at nature, the human body, been on visits in the local community and much more. </w:t>
                            </w:r>
                          </w:p>
                          <w:p w14:paraId="53C36764" w14:textId="77777777" w:rsidR="00001F76" w:rsidRPr="00D67853" w:rsidRDefault="00001F76" w:rsidP="00D67853">
                            <w:pPr>
                              <w:spacing w:after="0"/>
                            </w:pPr>
                          </w:p>
                          <w:p w14:paraId="53B6291C" w14:textId="32B99544" w:rsidR="001C2784" w:rsidRPr="00D67853" w:rsidRDefault="001C2784" w:rsidP="00D67853">
                            <w:pPr>
                              <w:spacing w:after="0"/>
                            </w:pPr>
                            <w:r w:rsidRPr="00D67853">
                              <w:t>As we head into the half term break, we wish you a spooktacular Halloween and look forward to seeing you back in school on Monday 4</w:t>
                            </w:r>
                            <w:r w:rsidRPr="00D67853">
                              <w:rPr>
                                <w:vertAlign w:val="superscript"/>
                              </w:rPr>
                              <w:t>th</w:t>
                            </w:r>
                            <w:r w:rsidRPr="00D67853">
                              <w:t xml:space="preserve"> November.</w:t>
                            </w:r>
                          </w:p>
                          <w:p w14:paraId="32799431" w14:textId="6132B440" w:rsidR="001C2784" w:rsidRPr="00D67853" w:rsidRDefault="001C2784" w:rsidP="00D67853">
                            <w:pPr>
                              <w:spacing w:after="0"/>
                            </w:pPr>
                            <w:r w:rsidRPr="00D67853">
                              <w:t xml:space="preserve">Elle and Tash </w:t>
                            </w:r>
                            <w:r w:rsidRPr="00D6785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D6785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F949" id="_x0000_s1033" type="#_x0000_t202" style="position:absolute;margin-left:-46pt;margin-top:130.65pt;width:157.75pt;height:56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">
                <v:textbox>
                  <w:txbxContent>
                    <w:p w14:paraId="16A8ED32" w14:textId="0755D387" w:rsidR="001C2784" w:rsidRPr="005C4692" w:rsidRDefault="001C2784" w:rsidP="00D67853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C4692">
                        <w:rPr>
                          <w:b/>
                          <w:bCs/>
                          <w:u w:val="single"/>
                        </w:rPr>
                        <w:t>Message from the owners</w:t>
                      </w:r>
                    </w:p>
                    <w:p w14:paraId="3D15860F" w14:textId="3C84D5C9" w:rsidR="001C2784" w:rsidRDefault="001C2784" w:rsidP="00D67853">
                      <w:pPr>
                        <w:spacing w:after="0"/>
                      </w:pPr>
                      <w:r w:rsidRPr="00D67853">
                        <w:t xml:space="preserve">Hello and welcome to issue one of our </w:t>
                      </w:r>
                      <w:proofErr w:type="gramStart"/>
                      <w:r w:rsidRPr="00D67853">
                        <w:t>newsletter</w:t>
                      </w:r>
                      <w:proofErr w:type="gramEnd"/>
                      <w:r w:rsidRPr="00D67853">
                        <w:t xml:space="preserve">. We </w:t>
                      </w:r>
                      <w:r w:rsidR="009F1DA0">
                        <w:t xml:space="preserve">would like to take </w:t>
                      </w:r>
                      <w:r w:rsidRPr="00D67853">
                        <w:t xml:space="preserve">this opportunity to say hello to our parents, carers, referring schools and agencies. </w:t>
                      </w:r>
                    </w:p>
                    <w:p w14:paraId="5B96398C" w14:textId="77777777" w:rsidR="009F1DA0" w:rsidRPr="00D67853" w:rsidRDefault="009F1DA0" w:rsidP="00D67853">
                      <w:pPr>
                        <w:spacing w:after="0"/>
                      </w:pPr>
                    </w:p>
                    <w:p w14:paraId="038C7773" w14:textId="7D067CD0" w:rsidR="001C2784" w:rsidRDefault="001C2784" w:rsidP="00D67853">
                      <w:pPr>
                        <w:spacing w:after="0"/>
                      </w:pPr>
                      <w:r w:rsidRPr="00D67853">
                        <w:t xml:space="preserve">What a half term we’ve had! From our core subjects of Maths and English to outdoor education and much more. This half term we have read and analysed stories, applied our </w:t>
                      </w:r>
                      <w:r w:rsidR="007B186C" w:rsidRPr="00D67853">
                        <w:t>m</w:t>
                      </w:r>
                      <w:r w:rsidRPr="00D67853">
                        <w:t>ath</w:t>
                      </w:r>
                      <w:r w:rsidR="007B186C" w:rsidRPr="00D67853">
                        <w:t>ematical</w:t>
                      </w:r>
                      <w:r w:rsidRPr="00D67853">
                        <w:t xml:space="preserve"> knowledge to </w:t>
                      </w:r>
                      <w:proofErr w:type="gramStart"/>
                      <w:r w:rsidRPr="00D67853">
                        <w:t>every day</w:t>
                      </w:r>
                      <w:proofErr w:type="gramEnd"/>
                      <w:r w:rsidRPr="00D67853">
                        <w:t xml:space="preserve"> scenarios, been swimming, played badminton, done yoga</w:t>
                      </w:r>
                      <w:r w:rsidR="007B186C" w:rsidRPr="00D67853">
                        <w:t xml:space="preserve">, looked at nature, the human body, been on visits in the local community and much more. </w:t>
                      </w:r>
                    </w:p>
                    <w:p w14:paraId="53C36764" w14:textId="77777777" w:rsidR="00001F76" w:rsidRPr="00D67853" w:rsidRDefault="00001F76" w:rsidP="00D67853">
                      <w:pPr>
                        <w:spacing w:after="0"/>
                      </w:pPr>
                    </w:p>
                    <w:p w14:paraId="53B6291C" w14:textId="32B99544" w:rsidR="001C2784" w:rsidRPr="00D67853" w:rsidRDefault="001C2784" w:rsidP="00D67853">
                      <w:pPr>
                        <w:spacing w:after="0"/>
                      </w:pPr>
                      <w:r w:rsidRPr="00D67853">
                        <w:t>As we head into the half term break, we wish you a spooktacular Halloween and look forward to seeing you back in school on Monday 4</w:t>
                      </w:r>
                      <w:r w:rsidRPr="00D67853">
                        <w:rPr>
                          <w:vertAlign w:val="superscript"/>
                        </w:rPr>
                        <w:t>th</w:t>
                      </w:r>
                      <w:r w:rsidRPr="00D67853">
                        <w:t xml:space="preserve"> November.</w:t>
                      </w:r>
                    </w:p>
                    <w:p w14:paraId="32799431" w14:textId="6132B440" w:rsidR="001C2784" w:rsidRPr="00D67853" w:rsidRDefault="001C2784" w:rsidP="00D67853">
                      <w:pPr>
                        <w:spacing w:after="0"/>
                      </w:pPr>
                      <w:r w:rsidRPr="00D67853">
                        <w:t xml:space="preserve">Elle and Tash </w:t>
                      </w:r>
                      <w:r w:rsidRPr="00D6785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D67853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7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FE05" wp14:editId="311F4C78">
                <wp:simplePos x="0" y="0"/>
                <wp:positionH relativeFrom="margin">
                  <wp:align>right</wp:align>
                </wp:positionH>
                <wp:positionV relativeFrom="paragraph">
                  <wp:posOffset>542556</wp:posOffset>
                </wp:positionV>
                <wp:extent cx="1828800" cy="1828800"/>
                <wp:effectExtent l="0" t="0" r="0" b="6350"/>
                <wp:wrapNone/>
                <wp:docPr id="4179545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542A7C" w14:textId="4DAE3871" w:rsidR="001C2784" w:rsidRPr="001C2784" w:rsidRDefault="001C2784" w:rsidP="001C2784">
                            <w:pPr>
                              <w:jc w:val="center"/>
                              <w:rPr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784">
                              <w:rPr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Refresh Education newsletter 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FE05" id="Text Box 1" o:spid="_x0000_s1034" type="#_x0000_t202" style="position:absolute;margin-left:92.8pt;margin-top:42.7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ChX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5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" filled="f" stroked="f">
                <v:textbox style="mso-fit-shape-to-text:t">
                  <w:txbxContent>
                    <w:p w14:paraId="11542A7C" w14:textId="4DAE3871" w:rsidR="001C2784" w:rsidRPr="001C2784" w:rsidRDefault="001C2784" w:rsidP="001C2784">
                      <w:pPr>
                        <w:jc w:val="center"/>
                        <w:rPr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784">
                        <w:rPr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Refresh Education newsletter October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784">
        <w:rPr>
          <w:noProof/>
        </w:rPr>
        <w:drawing>
          <wp:anchor distT="0" distB="0" distL="114300" distR="114300" simplePos="0" relativeHeight="251663360" behindDoc="0" locked="0" layoutInCell="1" allowOverlap="1" wp14:anchorId="3A279142" wp14:editId="2D2AA858">
            <wp:simplePos x="0" y="0"/>
            <wp:positionH relativeFrom="margin">
              <wp:align>center</wp:align>
            </wp:positionH>
            <wp:positionV relativeFrom="margin">
              <wp:posOffset>-584200</wp:posOffset>
            </wp:positionV>
            <wp:extent cx="1522095" cy="990600"/>
            <wp:effectExtent l="0" t="0" r="1905" b="0"/>
            <wp:wrapSquare wrapText="bothSides"/>
            <wp:docPr id="1066748353" name="Picture 2" descr="A blue rectangle with a light bulb and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48353" name="Picture 2" descr="A blue rectangle with a light bulb and a graduation ca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2784" w:rsidSect="005C469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460"/>
    <w:multiLevelType w:val="hybridMultilevel"/>
    <w:tmpl w:val="8B885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66A5"/>
    <w:multiLevelType w:val="hybridMultilevel"/>
    <w:tmpl w:val="5D60B3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24002">
    <w:abstractNumId w:val="0"/>
  </w:num>
  <w:num w:numId="2" w16cid:durableId="46362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84"/>
    <w:rsid w:val="00001F76"/>
    <w:rsid w:val="00031287"/>
    <w:rsid w:val="000D72C5"/>
    <w:rsid w:val="001C2784"/>
    <w:rsid w:val="004B1787"/>
    <w:rsid w:val="005C4692"/>
    <w:rsid w:val="007754C9"/>
    <w:rsid w:val="007B186C"/>
    <w:rsid w:val="009F1DA0"/>
    <w:rsid w:val="00A73831"/>
    <w:rsid w:val="00AB29C3"/>
    <w:rsid w:val="00B318AE"/>
    <w:rsid w:val="00C67085"/>
    <w:rsid w:val="00D67853"/>
    <w:rsid w:val="00F36B6E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C135"/>
  <w15:chartTrackingRefBased/>
  <w15:docId w15:val="{F13398F4-AD66-418A-8FB2-24A369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Clough</dc:creator>
  <cp:keywords/>
  <dc:description/>
  <cp:lastModifiedBy>Eleanor Benson</cp:lastModifiedBy>
  <cp:revision>2</cp:revision>
  <dcterms:created xsi:type="dcterms:W3CDTF">2024-10-01T08:30:00Z</dcterms:created>
  <dcterms:modified xsi:type="dcterms:W3CDTF">2024-10-01T08:30:00Z</dcterms:modified>
</cp:coreProperties>
</file>