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5580" w14:textId="149B496C" w:rsidR="00F86164" w:rsidRPr="001A17FD" w:rsidRDefault="001A17FD" w:rsidP="008F07CC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           </w:t>
      </w:r>
      <w:r w:rsidRPr="001A17FD">
        <w:rPr>
          <w:rFonts w:asciiTheme="minorHAnsi" w:hAnsiTheme="minorHAnsi" w:cstheme="minorHAnsi"/>
        </w:rPr>
        <w:t xml:space="preserve">REFERRAL FORM </w:t>
      </w:r>
    </w:p>
    <w:p w14:paraId="56E7CAC4" w14:textId="77777777" w:rsidR="00F86164" w:rsidRPr="008F07CC" w:rsidRDefault="00000000" w:rsidP="008F07CC">
      <w:pPr>
        <w:spacing w:after="297" w:line="240" w:lineRule="auto"/>
        <w:ind w:left="130" w:right="0" w:firstLine="0"/>
        <w:contextualSpacing/>
        <w:jc w:val="center"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  <w:b/>
        </w:rPr>
        <w:t>Private, Confidential and Without Prejudice</w:t>
      </w:r>
    </w:p>
    <w:p w14:paraId="3DABEDF0" w14:textId="2D88F120" w:rsidR="001A17FD" w:rsidRPr="008F07CC" w:rsidRDefault="001A17FD" w:rsidP="008F07CC">
      <w:pPr>
        <w:spacing w:after="698" w:line="240" w:lineRule="auto"/>
        <w:ind w:left="0" w:firstLine="0"/>
        <w:contextualSpacing/>
        <w:rPr>
          <w:rFonts w:asciiTheme="minorHAnsi" w:hAnsiTheme="minorHAnsi" w:cstheme="minorHAnsi"/>
        </w:rPr>
      </w:pPr>
    </w:p>
    <w:tbl>
      <w:tblPr>
        <w:tblStyle w:val="TableGrid0"/>
        <w:tblpPr w:leftFromText="180" w:rightFromText="180" w:vertAnchor="text" w:horzAnchor="margin" w:tblpY="20"/>
        <w:tblW w:w="10933" w:type="dxa"/>
        <w:tblLook w:val="04A0" w:firstRow="1" w:lastRow="0" w:firstColumn="1" w:lastColumn="0" w:noHBand="0" w:noVBand="1"/>
      </w:tblPr>
      <w:tblGrid>
        <w:gridCol w:w="5467"/>
        <w:gridCol w:w="5466"/>
      </w:tblGrid>
      <w:tr w:rsidR="008F07CC" w:rsidRPr="008F07CC" w14:paraId="5B457715" w14:textId="77777777" w:rsidTr="008F07CC">
        <w:trPr>
          <w:trHeight w:val="557"/>
        </w:trPr>
        <w:tc>
          <w:tcPr>
            <w:tcW w:w="5467" w:type="dxa"/>
          </w:tcPr>
          <w:p w14:paraId="3B3CF473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8F07CC">
              <w:rPr>
                <w:rFonts w:asciiTheme="minorHAnsi" w:hAnsiTheme="minorHAnsi" w:cstheme="minorHAnsi"/>
              </w:rPr>
              <w:t>Name of pupil:</w:t>
            </w:r>
          </w:p>
          <w:p w14:paraId="796F483E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3061171F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466" w:type="dxa"/>
          </w:tcPr>
          <w:p w14:paraId="17C0D203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8F07CC">
              <w:rPr>
                <w:rFonts w:asciiTheme="minorHAnsi" w:hAnsiTheme="minorHAnsi" w:cstheme="minorHAnsi"/>
              </w:rPr>
              <w:t xml:space="preserve">Date of birth: </w:t>
            </w:r>
          </w:p>
        </w:tc>
      </w:tr>
      <w:tr w:rsidR="008F07CC" w:rsidRPr="008F07CC" w14:paraId="10EBF813" w14:textId="77777777" w:rsidTr="008F07CC">
        <w:trPr>
          <w:trHeight w:val="335"/>
        </w:trPr>
        <w:tc>
          <w:tcPr>
            <w:tcW w:w="5467" w:type="dxa"/>
          </w:tcPr>
          <w:p w14:paraId="784F6C20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8F07CC">
              <w:rPr>
                <w:rFonts w:asciiTheme="minorHAnsi" w:hAnsiTheme="minorHAnsi" w:cstheme="minorHAnsi"/>
              </w:rPr>
              <w:t xml:space="preserve">Class / Year: </w:t>
            </w:r>
          </w:p>
          <w:p w14:paraId="12F65119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466" w:type="dxa"/>
          </w:tcPr>
          <w:p w14:paraId="0E91F836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8F07CC">
              <w:rPr>
                <w:rFonts w:asciiTheme="minorHAnsi" w:hAnsiTheme="minorHAnsi" w:cstheme="minorHAnsi"/>
              </w:rPr>
              <w:t>Name of form tutor / head of year:</w:t>
            </w:r>
          </w:p>
        </w:tc>
      </w:tr>
      <w:tr w:rsidR="008F07CC" w:rsidRPr="008F07CC" w14:paraId="4832EC9C" w14:textId="77777777" w:rsidTr="008F07CC">
        <w:trPr>
          <w:trHeight w:val="341"/>
        </w:trPr>
        <w:tc>
          <w:tcPr>
            <w:tcW w:w="5467" w:type="dxa"/>
          </w:tcPr>
          <w:p w14:paraId="4798BD2E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8F07CC">
              <w:rPr>
                <w:rFonts w:asciiTheme="minorHAnsi" w:hAnsiTheme="minorHAnsi" w:cstheme="minorHAnsi"/>
              </w:rPr>
              <w:t>Home address:</w:t>
            </w:r>
          </w:p>
          <w:p w14:paraId="26649C63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5F5EEB04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499E641A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466" w:type="dxa"/>
          </w:tcPr>
          <w:p w14:paraId="5C7323D8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F07CC" w:rsidRPr="008F07CC" w14:paraId="058358D9" w14:textId="77777777" w:rsidTr="008F07CC">
        <w:trPr>
          <w:trHeight w:val="335"/>
        </w:trPr>
        <w:tc>
          <w:tcPr>
            <w:tcW w:w="5467" w:type="dxa"/>
          </w:tcPr>
          <w:p w14:paraId="42A378C4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8F07CC">
              <w:rPr>
                <w:rFonts w:asciiTheme="minorHAnsi" w:hAnsiTheme="minorHAnsi" w:cstheme="minorHAnsi"/>
              </w:rPr>
              <w:t>Parent / guardian name:</w:t>
            </w:r>
          </w:p>
          <w:p w14:paraId="455CA0BB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64AC0006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466" w:type="dxa"/>
          </w:tcPr>
          <w:p w14:paraId="3589E0D7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8F07CC">
              <w:rPr>
                <w:rFonts w:asciiTheme="minorHAnsi" w:hAnsiTheme="minorHAnsi" w:cstheme="minorHAnsi"/>
              </w:rPr>
              <w:t>Parent / guardian email address:</w:t>
            </w:r>
          </w:p>
        </w:tc>
      </w:tr>
      <w:tr w:rsidR="008F07CC" w:rsidRPr="008F07CC" w14:paraId="145C9167" w14:textId="77777777" w:rsidTr="008F07CC">
        <w:trPr>
          <w:trHeight w:val="335"/>
        </w:trPr>
        <w:tc>
          <w:tcPr>
            <w:tcW w:w="5467" w:type="dxa"/>
          </w:tcPr>
          <w:p w14:paraId="43AEECD1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8F07CC">
              <w:rPr>
                <w:rFonts w:asciiTheme="minorHAnsi" w:hAnsiTheme="minorHAnsi" w:cstheme="minorHAnsi"/>
              </w:rPr>
              <w:t>Parent / guardian contact number:</w:t>
            </w:r>
          </w:p>
          <w:p w14:paraId="6298D97D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1AF42DEA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466" w:type="dxa"/>
          </w:tcPr>
          <w:p w14:paraId="24921C83" w14:textId="77777777" w:rsidR="008F07CC" w:rsidRPr="008F07CC" w:rsidRDefault="008F07CC" w:rsidP="008F07CC">
            <w:pPr>
              <w:spacing w:after="698" w:line="24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21D7408" w14:textId="77777777" w:rsidR="008F07CC" w:rsidRPr="008F07CC" w:rsidRDefault="008F07CC" w:rsidP="008F07CC">
      <w:pPr>
        <w:spacing w:after="698" w:line="240" w:lineRule="auto"/>
        <w:contextualSpacing/>
        <w:rPr>
          <w:rFonts w:asciiTheme="minorHAnsi" w:hAnsiTheme="minorHAnsi" w:cstheme="minorHAnsi"/>
        </w:rPr>
      </w:pPr>
    </w:p>
    <w:p w14:paraId="4593E909" w14:textId="77777777" w:rsidR="008F07CC" w:rsidRPr="008F07CC" w:rsidRDefault="008F07CC" w:rsidP="008F07CC">
      <w:pPr>
        <w:spacing w:after="698" w:line="240" w:lineRule="auto"/>
        <w:ind w:left="0" w:firstLine="0"/>
        <w:contextualSpacing/>
        <w:rPr>
          <w:rFonts w:asciiTheme="minorHAnsi" w:hAnsiTheme="minorHAnsi" w:cstheme="minorHAnsi"/>
        </w:rPr>
      </w:pPr>
    </w:p>
    <w:p w14:paraId="7EDF53F2" w14:textId="77777777" w:rsidR="00F86164" w:rsidRPr="008F07CC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</w:rPr>
        <w:t xml:space="preserve">If parents are not living together and/or you would like separate copies of reports to go to a named person at a different address, please enter the details here. </w:t>
      </w:r>
    </w:p>
    <w:p w14:paraId="5E3CF682" w14:textId="77777777" w:rsidR="008F07CC" w:rsidRPr="008F07CC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tabs>
          <w:tab w:val="center" w:pos="4601"/>
        </w:tabs>
        <w:spacing w:line="240" w:lineRule="auto"/>
        <w:ind w:left="-1" w:right="0" w:firstLine="0"/>
        <w:contextualSpacing/>
        <w:rPr>
          <w:rFonts w:asciiTheme="minorHAnsi" w:hAnsiTheme="minorHAnsi" w:cstheme="minorHAnsi"/>
          <w:b/>
        </w:rPr>
      </w:pPr>
      <w:r w:rsidRPr="008F07CC">
        <w:rPr>
          <w:rFonts w:asciiTheme="minorHAnsi" w:hAnsiTheme="minorHAnsi" w:cstheme="minorHAnsi"/>
          <w:b/>
        </w:rPr>
        <w:t xml:space="preserve">Name of Person:   </w:t>
      </w:r>
    </w:p>
    <w:p w14:paraId="58A4741B" w14:textId="7E5356FC" w:rsidR="00F86164" w:rsidRPr="008F07CC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tabs>
          <w:tab w:val="center" w:pos="4601"/>
        </w:tabs>
        <w:spacing w:line="240" w:lineRule="auto"/>
        <w:ind w:left="-1" w:right="0" w:firstLine="0"/>
        <w:contextualSpacing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  <w:b/>
        </w:rPr>
        <w:tab/>
      </w:r>
      <w:r w:rsidRPr="008F07CC">
        <w:rPr>
          <w:rFonts w:asciiTheme="minorHAnsi" w:hAnsiTheme="minorHAnsi" w:cstheme="minorHAnsi"/>
        </w:rPr>
        <w:t xml:space="preserve"> </w:t>
      </w:r>
    </w:p>
    <w:p w14:paraId="54E51B4D" w14:textId="77777777" w:rsidR="008F07CC" w:rsidRPr="008F07CC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line="240" w:lineRule="auto"/>
        <w:ind w:left="9" w:right="0"/>
        <w:contextualSpacing/>
        <w:rPr>
          <w:rFonts w:asciiTheme="minorHAnsi" w:hAnsiTheme="minorHAnsi" w:cstheme="minorHAnsi"/>
          <w:b/>
        </w:rPr>
      </w:pPr>
      <w:r w:rsidRPr="008F07CC">
        <w:rPr>
          <w:rFonts w:asciiTheme="minorHAnsi" w:hAnsiTheme="minorHAnsi" w:cstheme="minorHAnsi"/>
          <w:b/>
        </w:rPr>
        <w:t xml:space="preserve">Relationship to Pupil:  </w:t>
      </w:r>
    </w:p>
    <w:p w14:paraId="38072020" w14:textId="478BAFD3" w:rsidR="00F86164" w:rsidRPr="008F07CC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  <w:b/>
        </w:rPr>
        <w:t xml:space="preserve">     </w:t>
      </w:r>
    </w:p>
    <w:p w14:paraId="0468502F" w14:textId="464DA183" w:rsidR="00F86164" w:rsidRPr="008F07CC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  <w:b/>
        </w:rPr>
        <w:t xml:space="preserve">Address: </w:t>
      </w:r>
      <w:r w:rsidRPr="008F07CC">
        <w:rPr>
          <w:rFonts w:asciiTheme="minorHAnsi" w:hAnsiTheme="minorHAnsi" w:cstheme="minorHAnsi"/>
        </w:rPr>
        <w:t xml:space="preserve"> </w:t>
      </w:r>
    </w:p>
    <w:p w14:paraId="0C43E56D" w14:textId="77777777" w:rsidR="008F07CC" w:rsidRPr="008F07CC" w:rsidRDefault="008F07CC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30D8C569" w14:textId="2B39EA58" w:rsidR="00F86164" w:rsidRPr="008F07CC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</w:rPr>
        <w:t xml:space="preserve">                 </w:t>
      </w:r>
    </w:p>
    <w:p w14:paraId="071A18AD" w14:textId="63C13BD5" w:rsidR="00F86164" w:rsidRPr="008F07CC" w:rsidRDefault="00CA46D5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after="940" w:line="240" w:lineRule="auto"/>
        <w:ind w:left="9" w:right="0"/>
        <w:contextualSpacing/>
        <w:rPr>
          <w:rFonts w:asciiTheme="minorHAnsi" w:hAnsiTheme="minorHAnsi" w:cstheme="minorHAnsi"/>
          <w:b/>
        </w:rPr>
      </w:pPr>
      <w:r w:rsidRPr="008F07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E5723" wp14:editId="17364EC6">
                <wp:simplePos x="0" y="0"/>
                <wp:positionH relativeFrom="column">
                  <wp:posOffset>4276612</wp:posOffset>
                </wp:positionH>
                <wp:positionV relativeFrom="paragraph">
                  <wp:posOffset>760095</wp:posOffset>
                </wp:positionV>
                <wp:extent cx="254643" cy="219919"/>
                <wp:effectExtent l="0" t="0" r="12065" b="8890"/>
                <wp:wrapNone/>
                <wp:docPr id="2005289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0A8DF" id="Rectangle 1" o:spid="_x0000_s1026" style="position:absolute;margin-left:336.75pt;margin-top:59.85pt;width:20.0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DaxFRr4wAAABABAAAPAAAAZHJzL2Rvd25yZXYu&#13;&#10;eG1sTE/JTsMwEL0j8Q/WIHGjTghNaBqnYhEcijh0kbg6ibEj4nGw3Tb8fYcTXEaaeW/eUq0mO7Cj&#13;&#10;8qF3KCCdJcAUtq7rUQvY715u7oGFKLGTg0Ml4EcFWNWXF5UsO3fCjTpuo2YkgqGUAkyMY8l5aI2y&#13;&#10;MszcqJCwT+etjLR6zTsvTyRuB36bJDm3skdyMHJUT0a1X9uDFdDox2mBa7225jVqt/94e/+2Xojr&#13;&#10;q+l5SeNhCSyqKf59wG8Hyg81BWvcAbvABgF5kc2JSkC6KIARo0izHFhDl/ldBryu+P8i9RkAAP//&#13;&#10;AwBQSwECLQAUAAYACAAAACEAtoM4kv4AAADhAQAAEwAAAAAAAAAAAAAAAAAAAAAAW0NvbnRlbnRf&#13;&#10;VHlwZXNdLnhtbFBLAQItABQABgAIAAAAIQA4/SH/1gAAAJQBAAALAAAAAAAAAAAAAAAAAC8BAABf&#13;&#10;cmVscy8ucmVsc1BLAQItABQABgAIAAAAIQDoM2VgYgIAAB0FAAAOAAAAAAAAAAAAAAAAAC4CAABk&#13;&#10;cnMvZTJvRG9jLnhtbFBLAQItABQABgAIAAAAIQDaxFRr4wAAABABAAAPAAAAAAAAAAAAAAAAALwE&#13;&#10;AABkcnMvZG93bnJldi54bWxQSwUGAAAAAAQABADzAAAAzAUAAAAA&#13;&#10;" filled="f" strokecolor="#09101d [484]" strokeweight="1pt"/>
            </w:pict>
          </mc:Fallback>
        </mc:AlternateContent>
      </w:r>
      <w:r w:rsidRPr="008F07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7B54F" wp14:editId="4F1BAE89">
                <wp:simplePos x="0" y="0"/>
                <wp:positionH relativeFrom="column">
                  <wp:posOffset>5046345</wp:posOffset>
                </wp:positionH>
                <wp:positionV relativeFrom="paragraph">
                  <wp:posOffset>763615</wp:posOffset>
                </wp:positionV>
                <wp:extent cx="254643" cy="219919"/>
                <wp:effectExtent l="0" t="0" r="12065" b="8890"/>
                <wp:wrapNone/>
                <wp:docPr id="163784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94F91" id="Rectangle 1" o:spid="_x0000_s1026" style="position:absolute;margin-left:397.35pt;margin-top:60.15pt;width:20.0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AMQ9NC4wAAABABAAAPAAAAZHJzL2Rvd25yZXYu&#13;&#10;eG1sTE/JTsMwEL0j8Q/WIHGjDm2gTRqnYhEcijh0kbg6sbEj4nGw3Tb8fYcTXEaaeW/eUq1G17Oj&#13;&#10;DrHzKOB2kgHT2HrVoRGw373cLIDFJFHJ3qMW8KMjrOrLi0qWyp9wo4/bZBiJYCylAJvSUHIeW6ud&#13;&#10;jBM/aCTs0wcnE63BcBXkicRdz6dZds+d7JAcrBz0k9Xt1/bgBDTmcSxwbdbOvibj9x9v798uCHF9&#13;&#10;NT4vaTwsgSU9pr8P+O1A+aGmYI0/oIqsFzAv8jlRCZhmM2DEWMxyatTQ5S4vgNcV/1+kPgMAAP//&#13;&#10;AwBQSwECLQAUAAYACAAAACEAtoM4kv4AAADhAQAAEwAAAAAAAAAAAAAAAAAAAAAAW0NvbnRlbnRf&#13;&#10;VHlwZXNdLnhtbFBLAQItABQABgAIAAAAIQA4/SH/1gAAAJQBAAALAAAAAAAAAAAAAAAAAC8BAABf&#13;&#10;cmVscy8ucmVsc1BLAQItABQABgAIAAAAIQDoM2VgYgIAAB0FAAAOAAAAAAAAAAAAAAAAAC4CAABk&#13;&#10;cnMvZTJvRG9jLnhtbFBLAQItABQABgAIAAAAIQAMQ9NC4wAAABABAAAPAAAAAAAAAAAAAAAAALwE&#13;&#10;AABkcnMvZG93bnJldi54bWxQSwUGAAAAAAQABADzAAAAzAUAAAAA&#13;&#10;" filled="f" strokecolor="#09101d [484]" strokeweight="1pt"/>
            </w:pict>
          </mc:Fallback>
        </mc:AlternateContent>
      </w:r>
      <w:r w:rsidRPr="008F07CC">
        <w:rPr>
          <w:rFonts w:asciiTheme="minorHAnsi" w:hAnsiTheme="minorHAnsi" w:cstheme="minorHAnsi"/>
          <w:b/>
        </w:rPr>
        <w:t xml:space="preserve">Phone number: </w:t>
      </w:r>
    </w:p>
    <w:p w14:paraId="6928B602" w14:textId="77777777" w:rsidR="008F07CC" w:rsidRDefault="008F07CC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after="940" w:line="240" w:lineRule="auto"/>
        <w:ind w:left="9" w:right="0"/>
        <w:contextualSpacing/>
        <w:rPr>
          <w:rFonts w:asciiTheme="minorHAnsi" w:hAnsiTheme="minorHAnsi" w:cstheme="minorHAnsi"/>
          <w:b/>
          <w:sz w:val="22"/>
        </w:rPr>
      </w:pPr>
    </w:p>
    <w:p w14:paraId="0E3687D1" w14:textId="77777777" w:rsidR="008F07CC" w:rsidRPr="001A17FD" w:rsidRDefault="008F07CC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after="940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07E9929B" w14:textId="77777777" w:rsidR="008F07CC" w:rsidRDefault="008F07CC" w:rsidP="008F07CC">
      <w:pPr>
        <w:tabs>
          <w:tab w:val="left" w:pos="7419"/>
        </w:tabs>
        <w:spacing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7B025069" w14:textId="01F4A123" w:rsidR="00CA46D5" w:rsidRDefault="00CA46D5" w:rsidP="008F07CC">
      <w:pPr>
        <w:tabs>
          <w:tab w:val="left" w:pos="7419"/>
        </w:tabs>
        <w:spacing w:line="240" w:lineRule="auto"/>
        <w:ind w:left="0" w:right="0" w:firstLine="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indicate if parent / guardian </w:t>
      </w:r>
      <w:proofErr w:type="gramStart"/>
      <w:r>
        <w:rPr>
          <w:rFonts w:asciiTheme="minorHAnsi" w:hAnsiTheme="minorHAnsi" w:cstheme="minorHAnsi"/>
          <w:b/>
        </w:rPr>
        <w:t>are</w:t>
      </w:r>
      <w:proofErr w:type="gramEnd"/>
      <w:r>
        <w:rPr>
          <w:rFonts w:asciiTheme="minorHAnsi" w:hAnsiTheme="minorHAnsi" w:cstheme="minorHAnsi"/>
          <w:b/>
        </w:rPr>
        <w:t xml:space="preserve"> aware of this referral:  YES </w:t>
      </w:r>
      <w:r>
        <w:rPr>
          <w:rFonts w:asciiTheme="minorHAnsi" w:hAnsiTheme="minorHAnsi" w:cstheme="minorHAnsi"/>
          <w:b/>
        </w:rPr>
        <w:tab/>
        <w:t xml:space="preserve">NO </w:t>
      </w:r>
    </w:p>
    <w:p w14:paraId="2659C8DD" w14:textId="77777777" w:rsidR="00CA46D5" w:rsidRDefault="00CA46D5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tbl>
      <w:tblPr>
        <w:tblStyle w:val="TableGrid0"/>
        <w:tblW w:w="0" w:type="auto"/>
        <w:tblInd w:w="9" w:type="dxa"/>
        <w:tblLook w:val="04A0" w:firstRow="1" w:lastRow="0" w:firstColumn="1" w:lastColumn="0" w:noHBand="0" w:noVBand="1"/>
      </w:tblPr>
      <w:tblGrid>
        <w:gridCol w:w="5223"/>
        <w:gridCol w:w="5222"/>
      </w:tblGrid>
      <w:tr w:rsidR="00CA46D5" w14:paraId="08373929" w14:textId="77777777" w:rsidTr="00CA46D5">
        <w:tc>
          <w:tcPr>
            <w:tcW w:w="5223" w:type="dxa"/>
          </w:tcPr>
          <w:p w14:paraId="0E8FEB20" w14:textId="77777777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referring school &amp; Local Authority:</w:t>
            </w:r>
          </w:p>
          <w:p w14:paraId="3EA0213A" w14:textId="77777777" w:rsidR="008F07CC" w:rsidRDefault="008F07CC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  <w:p w14:paraId="5F0C3DDF" w14:textId="07812F98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2" w:type="dxa"/>
          </w:tcPr>
          <w:p w14:paraId="6661612F" w14:textId="147750B4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person referring:</w:t>
            </w:r>
          </w:p>
          <w:p w14:paraId="73AE7E7B" w14:textId="64403EB9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CA46D5" w14:paraId="17A97798" w14:textId="77777777" w:rsidTr="00CA46D5">
        <w:tc>
          <w:tcPr>
            <w:tcW w:w="5223" w:type="dxa"/>
          </w:tcPr>
          <w:p w14:paraId="7225A8DB" w14:textId="3A460F8A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Address of school (if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applicable )</w:t>
            </w:r>
            <w:proofErr w:type="gramEnd"/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258AAA52" w14:textId="77777777" w:rsidR="008F07CC" w:rsidRDefault="008F07CC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  <w:p w14:paraId="5A002F85" w14:textId="77777777" w:rsidR="008F07CC" w:rsidRDefault="008F07CC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  <w:p w14:paraId="499892C4" w14:textId="1DD31948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2" w:type="dxa"/>
          </w:tcPr>
          <w:p w14:paraId="792843E8" w14:textId="2991B426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Contact number of person referring:</w:t>
            </w:r>
          </w:p>
          <w:p w14:paraId="7D433DDE" w14:textId="262984E1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CA46D5" w14:paraId="0803D51D" w14:textId="77777777" w:rsidTr="00CA46D5">
        <w:tc>
          <w:tcPr>
            <w:tcW w:w="5223" w:type="dxa"/>
          </w:tcPr>
          <w:p w14:paraId="5B5DC521" w14:textId="77777777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2" w:type="dxa"/>
          </w:tcPr>
          <w:p w14:paraId="266BF5AE" w14:textId="77777777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 address of person referring:</w:t>
            </w:r>
          </w:p>
          <w:p w14:paraId="308F0A32" w14:textId="77777777" w:rsidR="008F07CC" w:rsidRDefault="008F07CC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  <w:p w14:paraId="376064B2" w14:textId="7F36EABF" w:rsidR="00CA46D5" w:rsidRDefault="00CA46D5" w:rsidP="008F07CC">
            <w:pPr>
              <w:spacing w:line="240" w:lineRule="auto"/>
              <w:ind w:left="0" w:right="0" w:firstLine="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</w:tbl>
    <w:p w14:paraId="746BE2DF" w14:textId="77777777" w:rsidR="00CA46D5" w:rsidRDefault="00CA46D5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/>
          <w:sz w:val="22"/>
        </w:rPr>
      </w:pPr>
    </w:p>
    <w:p w14:paraId="1C32110B" w14:textId="57BBA5B6" w:rsidR="00F86164" w:rsidRDefault="00000000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/>
        </w:rPr>
      </w:pPr>
      <w:r w:rsidRPr="001A17FD">
        <w:rPr>
          <w:rFonts w:asciiTheme="minorHAnsi" w:hAnsiTheme="minorHAnsi" w:cstheme="minorHAnsi"/>
          <w:b/>
        </w:rPr>
        <w:lastRenderedPageBreak/>
        <w:t xml:space="preserve">Primary Reason for </w:t>
      </w:r>
      <w:r w:rsidR="0029400E">
        <w:rPr>
          <w:rFonts w:asciiTheme="minorHAnsi" w:hAnsiTheme="minorHAnsi" w:cstheme="minorHAnsi"/>
          <w:b/>
        </w:rPr>
        <w:t>Referral:</w:t>
      </w:r>
    </w:p>
    <w:p w14:paraId="27E12226" w14:textId="77777777" w:rsidR="008F07CC" w:rsidRPr="001A17FD" w:rsidRDefault="008F07CC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47C4A33F" w14:textId="77777777" w:rsidR="00F86164" w:rsidRDefault="00000000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/>
        </w:rPr>
      </w:pPr>
      <w:r w:rsidRPr="001A17FD">
        <w:rPr>
          <w:rFonts w:asciiTheme="minorHAnsi" w:hAnsiTheme="minorHAnsi" w:cstheme="minorHAnsi"/>
          <w:b/>
        </w:rPr>
        <w:t xml:space="preserve">Learning   </w:t>
      </w:r>
      <w:r w:rsidRPr="001A17FD">
        <w:rPr>
          <w:rFonts w:asciiTheme="minorHAnsi" w:hAnsiTheme="minorHAnsi" w:cstheme="minorHAnsi"/>
          <w:b/>
          <w:bdr w:val="single" w:sz="23" w:space="0" w:color="000000"/>
        </w:rPr>
        <w:t xml:space="preserve">   </w:t>
      </w:r>
      <w:r w:rsidRPr="001A17FD">
        <w:rPr>
          <w:rFonts w:asciiTheme="minorHAnsi" w:hAnsiTheme="minorHAnsi" w:cstheme="minorHAnsi"/>
          <w:b/>
        </w:rPr>
        <w:t xml:space="preserve">     Behaviour  </w:t>
      </w:r>
      <w:r w:rsidRPr="001A17FD">
        <w:rPr>
          <w:rFonts w:asciiTheme="minorHAnsi" w:hAnsiTheme="minorHAnsi" w:cstheme="minorHAnsi"/>
          <w:b/>
          <w:bdr w:val="single" w:sz="23" w:space="0" w:color="000000"/>
        </w:rPr>
        <w:t xml:space="preserve">   </w:t>
      </w:r>
      <w:r w:rsidRPr="001A17FD">
        <w:rPr>
          <w:rFonts w:asciiTheme="minorHAnsi" w:hAnsiTheme="minorHAnsi" w:cstheme="minorHAnsi"/>
          <w:b/>
        </w:rPr>
        <w:t xml:space="preserve">     Emotional    </w:t>
      </w:r>
      <w:r w:rsidRPr="001A17FD">
        <w:rPr>
          <w:rFonts w:asciiTheme="minorHAnsi" w:hAnsiTheme="minorHAnsi" w:cstheme="minorHAnsi"/>
          <w:b/>
          <w:bdr w:val="single" w:sz="23" w:space="0" w:color="000000"/>
        </w:rPr>
        <w:t xml:space="preserve">   </w:t>
      </w:r>
      <w:r w:rsidRPr="001A17FD">
        <w:rPr>
          <w:rFonts w:asciiTheme="minorHAnsi" w:hAnsiTheme="minorHAnsi" w:cstheme="minorHAnsi"/>
          <w:b/>
        </w:rPr>
        <w:t xml:space="preserve">     Social  </w:t>
      </w:r>
      <w:r w:rsidRPr="001A17FD">
        <w:rPr>
          <w:rFonts w:asciiTheme="minorHAnsi" w:hAnsiTheme="minorHAnsi" w:cstheme="minorHAnsi"/>
          <w:b/>
          <w:bdr w:val="single" w:sz="23" w:space="0" w:color="000000"/>
        </w:rPr>
        <w:t xml:space="preserve">   </w:t>
      </w:r>
      <w:r w:rsidRPr="001A17FD">
        <w:rPr>
          <w:rFonts w:asciiTheme="minorHAnsi" w:hAnsiTheme="minorHAnsi" w:cstheme="minorHAnsi"/>
          <w:b/>
        </w:rPr>
        <w:t xml:space="preserve">       Other: </w:t>
      </w:r>
    </w:p>
    <w:p w14:paraId="1225E1DD" w14:textId="77777777" w:rsidR="008F07CC" w:rsidRPr="001A17FD" w:rsidRDefault="008F07CC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5DB76FF7" w14:textId="77777777" w:rsidR="00F86164" w:rsidRPr="001A17FD" w:rsidRDefault="00000000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>Parent/s: What are your main concerns about your child in school?</w:t>
      </w:r>
    </w:p>
    <w:p w14:paraId="614F4CE4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73B53679" w14:textId="77777777" w:rsidR="0029400E" w:rsidRDefault="00000000" w:rsidP="008F07CC">
      <w:pPr>
        <w:spacing w:after="1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_______________________________________________________________________ </w:t>
      </w:r>
    </w:p>
    <w:p w14:paraId="5D427C6D" w14:textId="77777777" w:rsidR="008F07CC" w:rsidRDefault="008F07CC" w:rsidP="008F07CC">
      <w:pPr>
        <w:spacing w:after="1"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3A45B1D4" w14:textId="52568BEA" w:rsidR="00F86164" w:rsidRPr="001A17FD" w:rsidRDefault="00000000" w:rsidP="008F07CC">
      <w:pPr>
        <w:spacing w:after="1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Teacher/s: What are your main concerns about this pupil?  </w:t>
      </w:r>
    </w:p>
    <w:p w14:paraId="1EC3D42E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59AFAB19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4343B560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6793AB5E" w14:textId="77777777" w:rsidR="008F07CC" w:rsidRDefault="008F07CC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1791EECE" w14:textId="26F38720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Pupil’s views about school/concerns: </w:t>
      </w:r>
      <w:r w:rsidRPr="001A17FD">
        <w:rPr>
          <w:rFonts w:asciiTheme="minorHAnsi" w:hAnsiTheme="minorHAnsi" w:cstheme="minorHAnsi"/>
        </w:rPr>
        <w:t xml:space="preserve">Adult observations on how the pupil feels about school can be recorded here  </w:t>
      </w:r>
    </w:p>
    <w:p w14:paraId="548320E3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45918C51" w14:textId="77777777" w:rsidR="00F86164" w:rsidRPr="001A17FD" w:rsidRDefault="00000000" w:rsidP="008F07CC">
      <w:pPr>
        <w:spacing w:after="3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_______________________________________________________________________ </w:t>
      </w:r>
    </w:p>
    <w:p w14:paraId="15DBE2E4" w14:textId="77777777" w:rsidR="0029400E" w:rsidRDefault="0029400E" w:rsidP="008F07CC">
      <w:pPr>
        <w:spacing w:after="0"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7BC0CFD2" w14:textId="08EDD30F" w:rsidR="00F86164" w:rsidRPr="001A17FD" w:rsidRDefault="00000000" w:rsidP="008F07CC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Pupil’s Strengths, Interests </w:t>
      </w:r>
    </w:p>
    <w:p w14:paraId="2EF1A7AC" w14:textId="77777777" w:rsidR="00F86164" w:rsidRPr="001A17FD" w:rsidRDefault="00000000" w:rsidP="008F07CC">
      <w:pPr>
        <w:spacing w:after="291" w:line="240" w:lineRule="auto"/>
        <w:ind w:left="-5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i/>
        </w:rPr>
        <w:t xml:space="preserve">What does this pupil enjoy/ do well in? What are his/ her personal qualities?  </w:t>
      </w:r>
    </w:p>
    <w:p w14:paraId="18EFE95E" w14:textId="24CDDFB8" w:rsidR="008F07CC" w:rsidRPr="008F07CC" w:rsidRDefault="00000000" w:rsidP="008F07CC">
      <w:pPr>
        <w:spacing w:after="291" w:line="240" w:lineRule="auto"/>
        <w:ind w:left="-5" w:right="0"/>
        <w:contextualSpacing/>
        <w:rPr>
          <w:rFonts w:asciiTheme="minorHAnsi" w:hAnsiTheme="minorHAnsi" w:cstheme="minorHAnsi"/>
          <w:i/>
        </w:rPr>
      </w:pPr>
      <w:r w:rsidRPr="001A17FD">
        <w:rPr>
          <w:rFonts w:asciiTheme="minorHAnsi" w:hAnsiTheme="minorHAnsi" w:cstheme="minorHAnsi"/>
          <w:i/>
        </w:rPr>
        <w:t xml:space="preserve">_______________________________________________________________________ </w:t>
      </w:r>
    </w:p>
    <w:p w14:paraId="0E2B2062" w14:textId="77777777" w:rsidR="00F86164" w:rsidRPr="001A17FD" w:rsidRDefault="00000000" w:rsidP="008F07CC">
      <w:pPr>
        <w:spacing w:after="291" w:line="240" w:lineRule="auto"/>
        <w:ind w:left="-5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i/>
        </w:rPr>
        <w:t xml:space="preserve">_______________________________________________________________________ </w:t>
      </w:r>
    </w:p>
    <w:p w14:paraId="27860AB9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 </w:t>
      </w:r>
    </w:p>
    <w:p w14:paraId="6326D4BE" w14:textId="77777777" w:rsidR="008F07CC" w:rsidRDefault="008F07CC" w:rsidP="008F07CC">
      <w:pPr>
        <w:spacing w:after="0"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4B8E0BC2" w14:textId="77777777" w:rsidR="008F07CC" w:rsidRDefault="008F07CC" w:rsidP="008F07CC">
      <w:pPr>
        <w:spacing w:after="0"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5C561ABF" w14:textId="63BC5822" w:rsidR="00F86164" w:rsidRPr="001A17FD" w:rsidRDefault="00000000" w:rsidP="008F07CC">
      <w:pPr>
        <w:spacing w:after="0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Expectations of Parents and Teachers: </w:t>
      </w:r>
    </w:p>
    <w:p w14:paraId="6E4CEC6C" w14:textId="77777777" w:rsidR="00F86164" w:rsidRPr="001A17FD" w:rsidRDefault="00000000" w:rsidP="008F07CC">
      <w:pPr>
        <w:spacing w:after="291" w:line="240" w:lineRule="auto"/>
        <w:ind w:left="-5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i/>
        </w:rPr>
        <w:t xml:space="preserve">With everyone working together, what things would you like to see improve for this pupil?  </w:t>
      </w:r>
    </w:p>
    <w:p w14:paraId="1816DFAD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408FADD0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630BE6B7" w14:textId="7777777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0BF1B3CA" w14:textId="77777777" w:rsidR="008F07CC" w:rsidRDefault="008F07CC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5A9EF8BC" w14:textId="26E72135" w:rsidR="00F86164" w:rsidRPr="001A17FD" w:rsidRDefault="00000000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Family/ Background Information: </w:t>
      </w:r>
    </w:p>
    <w:p w14:paraId="3CC24759" w14:textId="77777777" w:rsidR="008F07CC" w:rsidRDefault="008F07CC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1FB9209C" w14:textId="528B1570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How many children in the family (including this pupil)?  </w:t>
      </w:r>
    </w:p>
    <w:p w14:paraId="72F6554A" w14:textId="77777777" w:rsidR="008F07CC" w:rsidRDefault="008F07CC" w:rsidP="008F07CC">
      <w:pPr>
        <w:spacing w:after="593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1C24D21F" w14:textId="0437FD20" w:rsidR="00F86164" w:rsidRDefault="00000000" w:rsidP="008F07CC">
      <w:pPr>
        <w:spacing w:after="593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What is the position (birth order) of the pupil in the family?   </w:t>
      </w:r>
    </w:p>
    <w:p w14:paraId="1283A8CF" w14:textId="77777777" w:rsidR="008F07CC" w:rsidRPr="001A17FD" w:rsidRDefault="008F07CC" w:rsidP="008F07CC">
      <w:pPr>
        <w:spacing w:after="593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4B9DB3BF" w14:textId="77777777" w:rsidR="00F86164" w:rsidRPr="001A17FD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3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Languages spoken in the home:  </w:t>
      </w:r>
    </w:p>
    <w:p w14:paraId="7C0580F9" w14:textId="77777777" w:rsidR="00F86164" w:rsidRPr="001A17FD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2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What languages are spoken at home?  </w:t>
      </w:r>
    </w:p>
    <w:p w14:paraId="7A31C172" w14:textId="2F02C8A1" w:rsidR="00F86164" w:rsidRPr="001A17FD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7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Do parent(s)/ guardian(s)/ pupil need the services of an interpreter?  </w:t>
      </w:r>
    </w:p>
    <w:p w14:paraId="61D72F51" w14:textId="47532369" w:rsidR="00F86164" w:rsidRPr="0029400E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9" w:line="240" w:lineRule="auto"/>
        <w:ind w:left="9" w:right="0"/>
        <w:contextualSpacing/>
        <w:rPr>
          <w:rFonts w:asciiTheme="minorHAnsi" w:hAnsiTheme="minorHAnsi" w:cstheme="minorHAnsi"/>
          <w:bCs/>
        </w:rPr>
      </w:pPr>
      <w:r w:rsidRPr="0029400E">
        <w:rPr>
          <w:rFonts w:asciiTheme="minorHAnsi" w:hAnsiTheme="minorHAnsi" w:cstheme="minorHAnsi"/>
          <w:bCs/>
        </w:rPr>
        <w:t xml:space="preserve">If so, what language is required? </w:t>
      </w:r>
    </w:p>
    <w:p w14:paraId="0E37E212" w14:textId="5B823AED" w:rsidR="008F07CC" w:rsidRDefault="008F07CC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Cs/>
        </w:rPr>
      </w:pPr>
      <w:r w:rsidRPr="0029400E">
        <w:rPr>
          <w:rFonts w:asciiTheme="minorHAnsi" w:hAnsiTheme="minorHAnsi" w:cs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68354" wp14:editId="71FDBE33">
                <wp:simplePos x="0" y="0"/>
                <wp:positionH relativeFrom="column">
                  <wp:posOffset>3418205</wp:posOffset>
                </wp:positionH>
                <wp:positionV relativeFrom="paragraph">
                  <wp:posOffset>161925</wp:posOffset>
                </wp:positionV>
                <wp:extent cx="254643" cy="219919"/>
                <wp:effectExtent l="0" t="0" r="12065" b="8890"/>
                <wp:wrapNone/>
                <wp:docPr id="15607576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CF6E8" id="Rectangle 1" o:spid="_x0000_s1026" style="position:absolute;margin-left:269.15pt;margin-top:12.75pt;width:20.05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CeB00r4gAAAA4BAAAPAAAAZHJzL2Rvd25yZXYu&#13;&#10;eG1sTE87T8MwEN6R+A/WIbFRpy1pQxqn4iEYihhoK7E6sbEj4nOw3Tb8+x4TLCd9uu9ZrUfXs6MO&#13;&#10;sfMoYDrJgGlsverQCNjvnm8KYDFJVLL3qAX86Ajr+vKikqXyJ3zXx20yjEwwllKATWkoOY+t1U7G&#13;&#10;iR800u/TBycTwWC4CvJE5q7nsyxbcCc7pAQrB/1odfu1PTgBjXkY73BjNs6+JOP3H69v3y4IcX01&#13;&#10;Pq3o3K+AJT2mPwX8bqD+UFOxxh9QRdYLyOfFnKgCZnkOjAj5srgF1ghYZFPgdcX/z6jPAAAA//8D&#13;&#10;AFBLAQItABQABgAIAAAAIQC2gziS/gAAAOEBAAATAAAAAAAAAAAAAAAAAAAAAABbQ29udGVudF9U&#13;&#10;eXBlc10ueG1sUEsBAi0AFAAGAAgAAAAhADj9If/WAAAAlAEAAAsAAAAAAAAAAAAAAAAALwEAAF9y&#13;&#10;ZWxzLy5yZWxzUEsBAi0AFAAGAAgAAAAhAOgzZWBiAgAAHQUAAA4AAAAAAAAAAAAAAAAALgIAAGRy&#13;&#10;cy9lMm9Eb2MueG1sUEsBAi0AFAAGAAgAAAAhAJ4HTSviAAAADgEAAA8AAAAAAAAAAAAAAAAAvAQA&#13;&#10;AGRycy9kb3ducmV2LnhtbFBLBQYAAAAABAAEAPMAAADLBQAAAAA=&#13;&#10;" filled="f" strokecolor="#09101d [484]" strokeweight="1pt"/>
            </w:pict>
          </mc:Fallback>
        </mc:AlternateContent>
      </w:r>
      <w:r w:rsidRPr="0029400E">
        <w:rPr>
          <w:rFonts w:asciiTheme="minorHAnsi" w:hAnsiTheme="minorHAnsi" w:cs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9961F" wp14:editId="4440780D">
                <wp:simplePos x="0" y="0"/>
                <wp:positionH relativeFrom="column">
                  <wp:posOffset>2343150</wp:posOffset>
                </wp:positionH>
                <wp:positionV relativeFrom="paragraph">
                  <wp:posOffset>161925</wp:posOffset>
                </wp:positionV>
                <wp:extent cx="254643" cy="219919"/>
                <wp:effectExtent l="0" t="0" r="12065" b="8890"/>
                <wp:wrapNone/>
                <wp:docPr id="7073499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CF4D3" id="Rectangle 1" o:spid="_x0000_s1026" style="position:absolute;margin-left:184.5pt;margin-top:12.75pt;width:20.05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BZziTB5AAAAA4BAAAPAAAAZHJzL2Rvd25yZXYu&#13;&#10;eG1sTI/NTsMwEITvSLyDtUjcqJ1CI5LGqfgRHFpxoK3UqxMvTkS8DrbbhrfHnOCy0mh3Z+arVpMd&#13;&#10;2Al96B1JyGYCGFLrdE9Gwn73cnMPLERFWg2OUMI3BljVlxeVKrU70zuettGwZEKhVBK6GMeS89B2&#13;&#10;aFWYuREp7T6ctyom6Q3XXp2TuR34XIicW9VTSujUiE8dtp/bo5XQmMepoLVZ2+41Grc/bN6+rJfy&#13;&#10;+mp6XqbxsAQWcYp/H/DLkPpDnYo17kg6sEHCbV4koChhvlgASwd3osiANRJykQGvK/4fo/4BAAD/&#13;&#10;/wMAUEsBAi0AFAAGAAgAAAAhALaDOJL+AAAA4QEAABMAAAAAAAAAAAAAAAAAAAAAAFtDb250ZW50&#13;&#10;X1R5cGVzXS54bWxQSwECLQAUAAYACAAAACEAOP0h/9YAAACUAQAACwAAAAAAAAAAAAAAAAAvAQAA&#13;&#10;X3JlbHMvLnJlbHNQSwECLQAUAAYACAAAACEA6DNlYGICAAAdBQAADgAAAAAAAAAAAAAAAAAuAgAA&#13;&#10;ZHJzL2Uyb0RvYy54bWxQSwECLQAUAAYACAAAACEAWc4kweQAAAAOAQAADwAAAAAAAAAAAAAAAAC8&#13;&#10;BAAAZHJzL2Rvd25yZXYueG1sUEsFBgAAAAAEAAQA8wAAAM0FAAAAAA==&#13;&#10;" filled="f" strokecolor="#09101d [484]" strokeweight="1pt"/>
            </w:pict>
          </mc:Fallback>
        </mc:AlternateContent>
      </w:r>
    </w:p>
    <w:p w14:paraId="21591AC3" w14:textId="4E5E3F27" w:rsidR="0029400E" w:rsidRPr="0029400E" w:rsidRDefault="0029400E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Cs/>
        </w:rPr>
      </w:pPr>
      <w:r w:rsidRPr="0029400E">
        <w:rPr>
          <w:rFonts w:asciiTheme="minorHAnsi" w:hAnsiTheme="minorHAnsi" w:cstheme="minorHAnsi"/>
          <w:bCs/>
        </w:rPr>
        <w:t>Is the pupil a Child Looked After:  YES                        NO</w:t>
      </w:r>
    </w:p>
    <w:p w14:paraId="448F1396" w14:textId="4E72F643" w:rsidR="008F07CC" w:rsidRDefault="008F07CC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Cs/>
        </w:rPr>
      </w:pPr>
    </w:p>
    <w:p w14:paraId="256B044A" w14:textId="42350497" w:rsidR="0029400E" w:rsidRPr="0029400E" w:rsidRDefault="0029400E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Cs/>
        </w:rPr>
      </w:pPr>
      <w:r w:rsidRPr="0029400E">
        <w:rPr>
          <w:rFonts w:asciiTheme="minorHAnsi" w:hAnsiTheme="minorHAnsi" w:cs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E5D4A" wp14:editId="22F7FB5D">
                <wp:simplePos x="0" y="0"/>
                <wp:positionH relativeFrom="column">
                  <wp:posOffset>5098415</wp:posOffset>
                </wp:positionH>
                <wp:positionV relativeFrom="paragraph">
                  <wp:posOffset>14806</wp:posOffset>
                </wp:positionV>
                <wp:extent cx="254635" cy="219710"/>
                <wp:effectExtent l="0" t="0" r="12065" b="8890"/>
                <wp:wrapNone/>
                <wp:docPr id="14581759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FB55F" id="Rectangle 1" o:spid="_x0000_s1026" style="position:absolute;margin-left:401.45pt;margin-top:1.15pt;width:20.0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rvKYQIAAB0FAAAOAAAAZHJzL2Uyb0RvYy54bWysVFFP2zAQfp+0/2D5fSTpWhgVKapATJMQ&#13;&#10;IGDi2XXsJpLj885u0+7X7+ykKQK0h2kvju27++7uy3e+uNy1hm0V+gZsyYuTnDNlJVSNXZf85/PN&#13;&#10;l2+c+SBsJQxYVfK98vxy8fnTRefmagI1mEohIxDr550reR2Cm2eZl7VqhT8BpywZNWArAh1xnVUo&#13;&#10;OkJvTTbJ89OsA6wcglTe0+11b+SLhK+1kuFea68CMyWn2kJaMa2ruGaLCzFfo3B1I4cyxD9U0YrG&#13;&#10;UtIR6loEwTbYvINqG4ngQYcTCW0GWjdSpR6omyJ/081TLZxKvRA53o00+f8HK++2T+4BiYbO+bmn&#13;&#10;bexip7GNX6qP7RJZ+5EstQtM0uVkNj39OuNMkmlSnJ8ViczsGOzQh+8KWhY3JUf6F4kisb31gRKS&#13;&#10;68El5rJw0xgT74+VpF3YGxUdjH1UmjVVzJ2AkkjUlUG2FfR7hZTKhqI31aJS/XUxy/NDaWNEyp4A&#13;&#10;I7KmxCP2ABAF+B67L3vwj6EqaWwMzv9WWB88RqTMYMMY3DYW8CMAQ10NmXv/A0k9NZGlFVT7B2QI&#13;&#10;vcK9kzcN0X4rfHgQSJIm8dOYhntatIGu5DDsOKsBf390H/1JaWTlrKMRKbn/tRGoODM/LGnwvJhO&#13;&#10;40ylw3R2NqEDvrasXlvspr0C+k0FPQhOpm30D+aw1QjtC03zMmYlk7CScpdcBjwcrkI/uvQeSLVc&#13;&#10;JjeaIyfCrX1yMoJHVqOsnncvAt2gvUCivYPDOIn5Gwn2vjHSwnITQDdJn0deB75pBpNwhvciDvnr&#13;&#10;c/I6vmqLPwAAAP//AwBQSwMEFAAGAAgAAAAhAOz0I4HjAAAADQEAAA8AAABkcnMvZG93bnJldi54&#13;&#10;bWxMj81OwzAQhO9IvIO1SNyo0wRVSRqn4kdwKOJAqcTViY0dNV4H223D27Oc4LLSamZn52s2sxvZ&#13;&#10;SYc4eBSwXGTANPZeDWgE7N+fbkpgMUlUcvSoBXzrCJv28qKRtfJnfNOnXTKMQjDWUoBNaao5j73V&#13;&#10;TsaFnzSS9umDk4nWYLgK8kzhbuR5lq24kwPSBysn/WB1f9gdnYDO3M8Vbs3W2edk/P7j5fXLBSGu&#13;&#10;r+bHNY27NbCk5/R3Ab8M1B9aKtb5I6rIRgFllldkFZAXwEgvbwsC7AQUqwp42/D/FO0PAAAA//8D&#13;&#10;AFBLAQItABQABgAIAAAAIQC2gziS/gAAAOEBAAATAAAAAAAAAAAAAAAAAAAAAABbQ29udGVudF9U&#13;&#10;eXBlc10ueG1sUEsBAi0AFAAGAAgAAAAhADj9If/WAAAAlAEAAAsAAAAAAAAAAAAAAAAALwEAAF9y&#13;&#10;ZWxzLy5yZWxzUEsBAi0AFAAGAAgAAAAhAEbuu8phAgAAHQUAAA4AAAAAAAAAAAAAAAAALgIAAGRy&#13;&#10;cy9lMm9Eb2MueG1sUEsBAi0AFAAGAAgAAAAhAOz0I4HjAAAADQEAAA8AAAAAAAAAAAAAAAAAuwQA&#13;&#10;AGRycy9kb3ducmV2LnhtbFBLBQYAAAAABAAEAPMAAADLBQAAAAA=&#13;&#10;" filled="f" strokecolor="#09101d [484]" strokeweight="1pt"/>
            </w:pict>
          </mc:Fallback>
        </mc:AlternateContent>
      </w:r>
      <w:r w:rsidRPr="0029400E">
        <w:rPr>
          <w:rFonts w:asciiTheme="minorHAnsi" w:hAnsiTheme="minorHAnsi" w:cs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70129" wp14:editId="559A64F1">
                <wp:simplePos x="0" y="0"/>
                <wp:positionH relativeFrom="column">
                  <wp:posOffset>6493397</wp:posOffset>
                </wp:positionH>
                <wp:positionV relativeFrom="paragraph">
                  <wp:posOffset>12516</wp:posOffset>
                </wp:positionV>
                <wp:extent cx="254643" cy="219919"/>
                <wp:effectExtent l="0" t="0" r="12065" b="8890"/>
                <wp:wrapNone/>
                <wp:docPr id="7063436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30E9A" id="Rectangle 1" o:spid="_x0000_s1026" style="position:absolute;margin-left:511.3pt;margin-top:1pt;width:20.05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AtpBMn4gAAAA8BAAAPAAAAZHJzL2Rvd25yZXYu&#13;&#10;eG1sTI/NTsMwEITvSLyDtUjcqI2RDKRxKn4EhyIOlEpcndjYEfE6xG4b3p7tCS4rjXZ2dr56NceB&#13;&#10;7d2U+4QaLhcCmMMu2R69hu3708UNsFwMWjMkdBp+XIZVc3pSm8qmA765/aZ4RiGYK6MhlDJWnOcu&#13;&#10;uGjyIo0OafeZpmgKyclzO5kDhceBSyEUj6ZH+hDM6B6C6742u6ih9ffzLa79Oobn4tP24+X1O05a&#13;&#10;n5/Nj0sad0tgxc3l7wKODNQfGirWph3azAbSQkpFXg2SwI4GoeQ1sFbDlVLAm5r/52h+AQAA//8D&#13;&#10;AFBLAQItABQABgAIAAAAIQC2gziS/gAAAOEBAAATAAAAAAAAAAAAAAAAAAAAAABbQ29udGVudF9U&#13;&#10;eXBlc10ueG1sUEsBAi0AFAAGAAgAAAAhADj9If/WAAAAlAEAAAsAAAAAAAAAAAAAAAAALwEAAF9y&#13;&#10;ZWxzLy5yZWxzUEsBAi0AFAAGAAgAAAAhAOgzZWBiAgAAHQUAAA4AAAAAAAAAAAAAAAAALgIAAGRy&#13;&#10;cy9lMm9Eb2MueG1sUEsBAi0AFAAGAAgAAAAhAC2kEyfiAAAADwEAAA8AAAAAAAAAAAAAAAAAvAQA&#13;&#10;AGRycy9kb3ducmV2LnhtbFBLBQYAAAAABAAEAPMAAADLBQAAAAA=&#13;&#10;" filled="f" strokecolor="#09101d [484]" strokeweight="1pt"/>
            </w:pict>
          </mc:Fallback>
        </mc:AlternateContent>
      </w:r>
      <w:r w:rsidRPr="0029400E">
        <w:rPr>
          <w:rFonts w:asciiTheme="minorHAnsi" w:hAnsiTheme="minorHAnsi" w:cs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12D16" wp14:editId="03AFD8F9">
                <wp:simplePos x="0" y="0"/>
                <wp:positionH relativeFrom="column">
                  <wp:posOffset>4328795</wp:posOffset>
                </wp:positionH>
                <wp:positionV relativeFrom="paragraph">
                  <wp:posOffset>10795</wp:posOffset>
                </wp:positionV>
                <wp:extent cx="254635" cy="219710"/>
                <wp:effectExtent l="0" t="0" r="12065" b="8890"/>
                <wp:wrapNone/>
                <wp:docPr id="6667850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67EA6" id="Rectangle 1" o:spid="_x0000_s1026" style="position:absolute;margin-left:340.85pt;margin-top:.85pt;width:20.05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rvKYQIAAB0FAAAOAAAAZHJzL2Uyb0RvYy54bWysVFFP2zAQfp+0/2D5fSTpWhgVKapATJMQ&#13;&#10;IGDi2XXsJpLj885u0+7X7+ykKQK0h2kvju27++7uy3e+uNy1hm0V+gZsyYuTnDNlJVSNXZf85/PN&#13;&#10;l2+c+SBsJQxYVfK98vxy8fnTRefmagI1mEohIxDr550reR2Cm2eZl7VqhT8BpywZNWArAh1xnVUo&#13;&#10;OkJvTTbJ89OsA6wcglTe0+11b+SLhK+1kuFea68CMyWn2kJaMa2ruGaLCzFfo3B1I4cyxD9U0YrG&#13;&#10;UtIR6loEwTbYvINqG4ngQYcTCW0GWjdSpR6omyJ/081TLZxKvRA53o00+f8HK++2T+4BiYbO+bmn&#13;&#10;bexip7GNX6qP7RJZ+5EstQtM0uVkNj39OuNMkmlSnJ8ViczsGOzQh+8KWhY3JUf6F4kisb31gRKS&#13;&#10;68El5rJw0xgT74+VpF3YGxUdjH1UmjVVzJ2AkkjUlUG2FfR7hZTKhqI31aJS/XUxy/NDaWNEyp4A&#13;&#10;I7KmxCP2ABAF+B67L3vwj6EqaWwMzv9WWB88RqTMYMMY3DYW8CMAQ10NmXv/A0k9NZGlFVT7B2QI&#13;&#10;vcK9kzcN0X4rfHgQSJIm8dOYhntatIGu5DDsOKsBf390H/1JaWTlrKMRKbn/tRGoODM/LGnwvJhO&#13;&#10;40ylw3R2NqEDvrasXlvspr0C+k0FPQhOpm30D+aw1QjtC03zMmYlk7CScpdcBjwcrkI/uvQeSLVc&#13;&#10;JjeaIyfCrX1yMoJHVqOsnncvAt2gvUCivYPDOIn5Gwn2vjHSwnITQDdJn0deB75pBpNwhvciDvnr&#13;&#10;c/I6vmqLPwAAAP//AwBQSwMEFAAGAAgAAAAhAA/YOq7hAAAADQEAAA8AAABkcnMvZG93bnJldi54&#13;&#10;bWxMj09PwzAMxe9IfIfISNxY2k3qRtd04o/gMLQDYxLXtDFJReOUJtvKt8ec4GLL+tnP71Wbyffi&#13;&#10;hGPsAinIZxkIpDaYjqyCw9vTzQpETJqM7gOhgm+MsKkvLypdmnCmVzztkxUsQrHUClxKQyllbB16&#13;&#10;HWdhQGL2EUavE4+jlWbUZxb3vZxnWSG97og/OD3gg8P2c3/0Chp7P93S1m69e042HN5fdl9+VOr6&#13;&#10;anpcc7lbg0g4pb8L+M3A/qFmY004komiV1Cs8iWvMuDGfDnPOU+jYFEsQNaV/J+i/gEAAP//AwBQ&#13;&#10;SwECLQAUAAYACAAAACEAtoM4kv4AAADhAQAAEwAAAAAAAAAAAAAAAAAAAAAAW0NvbnRlbnRfVHlw&#13;&#10;ZXNdLnhtbFBLAQItABQABgAIAAAAIQA4/SH/1gAAAJQBAAALAAAAAAAAAAAAAAAAAC8BAABfcmVs&#13;&#10;cy8ucmVsc1BLAQItABQABgAIAAAAIQBG7rvKYQIAAB0FAAAOAAAAAAAAAAAAAAAAAC4CAABkcnMv&#13;&#10;ZTJvRG9jLnhtbFBLAQItABQABgAIAAAAIQAP2Dqu4QAAAA0BAAAPAAAAAAAAAAAAAAAAALsEAABk&#13;&#10;cnMvZG93bnJldi54bWxQSwUGAAAAAAQABADzAAAAyQUAAAAA&#13;&#10;" filled="f" strokecolor="#09101d [484]" strokeweight="1pt"/>
            </w:pict>
          </mc:Fallback>
        </mc:AlternateContent>
      </w:r>
      <w:r w:rsidRPr="0029400E">
        <w:rPr>
          <w:rFonts w:asciiTheme="minorHAnsi" w:hAnsiTheme="minorHAnsi" w:cstheme="minorHAnsi"/>
          <w:bCs/>
        </w:rPr>
        <w:t>Does the pupil have an EHCP (Education, Health &amp; Care Plan</w:t>
      </w:r>
      <w:proofErr w:type="gramStart"/>
      <w:r w:rsidRPr="0029400E">
        <w:rPr>
          <w:rFonts w:asciiTheme="minorHAnsi" w:hAnsiTheme="minorHAnsi" w:cstheme="minorHAnsi"/>
          <w:bCs/>
        </w:rPr>
        <w:t>) :</w:t>
      </w:r>
      <w:proofErr w:type="gramEnd"/>
      <w:r w:rsidRPr="0029400E">
        <w:rPr>
          <w:rFonts w:asciiTheme="minorHAnsi" w:hAnsiTheme="minorHAnsi" w:cstheme="minorHAnsi"/>
          <w:bCs/>
        </w:rPr>
        <w:t xml:space="preserve"> YES                NO.                 IN PROCESS</w:t>
      </w:r>
    </w:p>
    <w:p w14:paraId="173F2ED7" w14:textId="621195E8" w:rsidR="00F86164" w:rsidRPr="001A17FD" w:rsidRDefault="00000000" w:rsidP="008F07CC">
      <w:pPr>
        <w:spacing w:after="287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lastRenderedPageBreak/>
        <w:t xml:space="preserve">Medical/ Health Information </w:t>
      </w:r>
    </w:p>
    <w:p w14:paraId="44ECC7E3" w14:textId="77777777" w:rsidR="008F07CC" w:rsidRDefault="008F07CC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6DF49D9C" w14:textId="58C2D185" w:rsidR="00F86164" w:rsidRPr="001A17FD" w:rsidRDefault="0029400E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56504" wp14:editId="3645F8E4">
                <wp:simplePos x="0" y="0"/>
                <wp:positionH relativeFrom="column">
                  <wp:posOffset>5119370</wp:posOffset>
                </wp:positionH>
                <wp:positionV relativeFrom="paragraph">
                  <wp:posOffset>378460</wp:posOffset>
                </wp:positionV>
                <wp:extent cx="254635" cy="219710"/>
                <wp:effectExtent l="0" t="0" r="12065" b="8890"/>
                <wp:wrapNone/>
                <wp:docPr id="787863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25FBD" id="Rectangle 1" o:spid="_x0000_s1026" style="position:absolute;margin-left:403.1pt;margin-top:29.8pt;width:20.05pt;height:17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rvKYQIAAB0FAAAOAAAAZHJzL2Uyb0RvYy54bWysVFFP2zAQfp+0/2D5fSTpWhgVKapATJMQ&#13;&#10;IGDi2XXsJpLj885u0+7X7+ykKQK0h2kvju27++7uy3e+uNy1hm0V+gZsyYuTnDNlJVSNXZf85/PN&#13;&#10;l2+c+SBsJQxYVfK98vxy8fnTRefmagI1mEohIxDr550reR2Cm2eZl7VqhT8BpywZNWArAh1xnVUo&#13;&#10;OkJvTTbJ89OsA6wcglTe0+11b+SLhK+1kuFea68CMyWn2kJaMa2ruGaLCzFfo3B1I4cyxD9U0YrG&#13;&#10;UtIR6loEwTbYvINqG4ngQYcTCW0GWjdSpR6omyJ/081TLZxKvRA53o00+f8HK++2T+4BiYbO+bmn&#13;&#10;bexip7GNX6qP7RJZ+5EstQtM0uVkNj39OuNMkmlSnJ8ViczsGOzQh+8KWhY3JUf6F4kisb31gRKS&#13;&#10;68El5rJw0xgT74+VpF3YGxUdjH1UmjVVzJ2AkkjUlUG2FfR7hZTKhqI31aJS/XUxy/NDaWNEyp4A&#13;&#10;I7KmxCP2ABAF+B67L3vwj6EqaWwMzv9WWB88RqTMYMMY3DYW8CMAQ10NmXv/A0k9NZGlFVT7B2QI&#13;&#10;vcK9kzcN0X4rfHgQSJIm8dOYhntatIGu5DDsOKsBf390H/1JaWTlrKMRKbn/tRGoODM/LGnwvJhO&#13;&#10;40ylw3R2NqEDvrasXlvspr0C+k0FPQhOpm30D+aw1QjtC03zMmYlk7CScpdcBjwcrkI/uvQeSLVc&#13;&#10;JjeaIyfCrX1yMoJHVqOsnncvAt2gvUCivYPDOIn5Gwn2vjHSwnITQDdJn0deB75pBpNwhvciDvnr&#13;&#10;c/I6vmqLPwAAAP//AwBQSwMEFAAGAAgAAAAhAHZtMePhAAAADgEAAA8AAABkcnMvZG93bnJldi54&#13;&#10;bWxMTztPwzAQ3pH4D9YhsVGHUKIkzaXiIRhaMVAqsTqxsSPic7DdNvx7zATLSZ/uezbr2Y7sqHwY&#13;&#10;HCFcLzJginonB9II+7enqxJYiIKkGB0phG8VYN2enzWilu5Er+q4i5olEwq1QDAxTjXnoTfKirBw&#13;&#10;k6L0+3Deipig11x6cUrmduR5lhXcioFSghGTejCq/9wdLEKn7+eKNnpjzXPUbv++ffmyHvHyYn5c&#13;&#10;pXO3AhbVHP8U8Lsh9Yc2FevcgWRgI0KZFXmiItxWBbBEKJfFDbAOoVrmwNuG/5/R/gAAAP//AwBQ&#13;&#10;SwECLQAUAAYACAAAACEAtoM4kv4AAADhAQAAEwAAAAAAAAAAAAAAAAAAAAAAW0NvbnRlbnRfVHlw&#13;&#10;ZXNdLnhtbFBLAQItABQABgAIAAAAIQA4/SH/1gAAAJQBAAALAAAAAAAAAAAAAAAAAC8BAABfcmVs&#13;&#10;cy8ucmVsc1BLAQItABQABgAIAAAAIQBG7rvKYQIAAB0FAAAOAAAAAAAAAAAAAAAAAC4CAABkcnMv&#13;&#10;ZTJvRG9jLnhtbFBLAQItABQABgAIAAAAIQB2bTHj4QAAAA4BAAAPAAAAAAAAAAAAAAAAALsEAABk&#13;&#10;cnMvZG93bnJldi54bWxQSwUGAAAAAAQABADzAAAAyQUAAAAA&#13;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B52B2" wp14:editId="63DD0A95">
                <wp:simplePos x="0" y="0"/>
                <wp:positionH relativeFrom="column">
                  <wp:posOffset>4424690</wp:posOffset>
                </wp:positionH>
                <wp:positionV relativeFrom="paragraph">
                  <wp:posOffset>378765</wp:posOffset>
                </wp:positionV>
                <wp:extent cx="254643" cy="219919"/>
                <wp:effectExtent l="0" t="0" r="12065" b="8890"/>
                <wp:wrapNone/>
                <wp:docPr id="15177130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74C55" id="Rectangle 1" o:spid="_x0000_s1026" style="position:absolute;margin-left:348.4pt;margin-top:29.8pt;width:20.05pt;height:1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BTp9M75AAAAA4BAAAPAAAAZHJzL2Rvd25yZXYu&#13;&#10;eG1sTI/NTsMwEITvSLyDtUjcqEOBUKdxKn4EhyIOtJW4OvFiR8TrYLtteHvMCS4rjXZ35pt6NbmB&#13;&#10;HTDE3pOEy1kBDKnzuicjYbd9ulgAi0mRVoMnlPCNEVbN6UmtKu2P9IaHTTIsm1CslASb0lhxHjuL&#13;&#10;TsWZH5Hy7sMHp1KWwXAd1DGbu4HPi6LkTvWUE6wa8cFi97nZOwmtuZ8Erc3a2edk/O795fXLBSnP&#13;&#10;z6bHZR53S2AJp/T3Ab8dMj80Gaz1e9KRDRJKUWb+JOFGlMDywe1VKYC1EsT1HHhT8/81mh8AAAD/&#13;&#10;/wMAUEsBAi0AFAAGAAgAAAAhALaDOJL+AAAA4QEAABMAAAAAAAAAAAAAAAAAAAAAAFtDb250ZW50&#13;&#10;X1R5cGVzXS54bWxQSwECLQAUAAYACAAAACEAOP0h/9YAAACUAQAACwAAAAAAAAAAAAAAAAAvAQAA&#13;&#10;X3JlbHMvLnJlbHNQSwECLQAUAAYACAAAACEA6DNlYGICAAAdBQAADgAAAAAAAAAAAAAAAAAuAgAA&#13;&#10;ZHJzL2Uyb0RvYy54bWxQSwECLQAUAAYACAAAACEAU6fTO+QAAAAOAQAADwAAAAAAAAAAAAAAAAC8&#13;&#10;BAAAZHJzL2Rvd25yZXYueG1sUEsFBgAAAAAEAAQA8wAAAM0FAAAAAA==&#13;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187CB" wp14:editId="7DD4E77C">
                <wp:simplePos x="0" y="0"/>
                <wp:positionH relativeFrom="column">
                  <wp:posOffset>1377387</wp:posOffset>
                </wp:positionH>
                <wp:positionV relativeFrom="paragraph">
                  <wp:posOffset>380365</wp:posOffset>
                </wp:positionV>
                <wp:extent cx="254643" cy="219919"/>
                <wp:effectExtent l="0" t="0" r="12065" b="8890"/>
                <wp:wrapNone/>
                <wp:docPr id="6307591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9AA85" id="Rectangle 1" o:spid="_x0000_s1026" style="position:absolute;margin-left:108.45pt;margin-top:29.95pt;width:20.0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CV8tew4wAAAA4BAAAPAAAAZHJzL2Rvd25yZXYu&#13;&#10;eG1sTI9PT8MwDMXvSHyHyEjcWLqKDto1nfgjOGziwDZp17QJSUXjlCTbyrfHnOBiy/Lz8/vVq8kN&#13;&#10;7KRD7D0KmM8yYBo7r3o0Ava7l5t7YDFJVHLwqAV86wir5vKilpXyZ3zXp20yjEwwVlKATWmsOI+d&#13;&#10;1U7GmR810u7DBycTjcFwFeSZzN3A8yxbcCd7pA9WjvrJ6u5ze3QCWvM4lbg2a2dfk/H7w+btywUh&#13;&#10;rq+m5yWVhyWwpKf0dwG/DJQfGgrW+iOqyAYB+XxRklRAUVInQV7cEWEroLwtgDc1/4/R/AAAAP//&#13;&#10;AwBQSwECLQAUAAYACAAAACEAtoM4kv4AAADhAQAAEwAAAAAAAAAAAAAAAAAAAAAAW0NvbnRlbnRf&#13;&#10;VHlwZXNdLnhtbFBLAQItABQABgAIAAAAIQA4/SH/1gAAAJQBAAALAAAAAAAAAAAAAAAAAC8BAABf&#13;&#10;cmVscy8ucmVsc1BLAQItABQABgAIAAAAIQDoM2VgYgIAAB0FAAAOAAAAAAAAAAAAAAAAAC4CAABk&#13;&#10;cnMvZTJvRG9jLnhtbFBLAQItABQABgAIAAAAIQCV8tew4wAAAA4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F5B29" wp14:editId="7091113F">
                <wp:simplePos x="0" y="0"/>
                <wp:positionH relativeFrom="column">
                  <wp:posOffset>2048719</wp:posOffset>
                </wp:positionH>
                <wp:positionV relativeFrom="paragraph">
                  <wp:posOffset>380365</wp:posOffset>
                </wp:positionV>
                <wp:extent cx="254643" cy="219919"/>
                <wp:effectExtent l="0" t="0" r="12065" b="8890"/>
                <wp:wrapNone/>
                <wp:docPr id="1975378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891CA" id="Rectangle 1" o:spid="_x0000_s1026" style="position:absolute;margin-left:161.3pt;margin-top:29.95pt;width:20.0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BCVQiq4QAAAA4BAAAPAAAAZHJzL2Rvd25yZXYu&#13;&#10;eG1sTE87T8MwEN6R+A/WIbFRh5SGJs2l4iEYihhoK7E6sbEj4nOw3Tb8e8wEy0mf7nvW68kO7Kh8&#13;&#10;6B0hXM8yYIo6J3vSCPvd09USWIiCpBgcKYRvFWDdnJ/VopLuRG/quI2aJRMKlUAwMY4V56Ezyoow&#13;&#10;c6Oi9Ptw3oqYoNdcenFK5nbgeZYV3IqeUoIRo3owqvvcHixCq++nkjZ6Y81z1G7//vL6ZT3i5cX0&#13;&#10;uErnbgUsqin+KeB3Q+oPTSrWugPJwAaEeZ4XiYqwKEtgiTAv8ltgLUJ5swDe1Pz/jOYHAAD//wMA&#13;&#10;UEsBAi0AFAAGAAgAAAAhALaDOJL+AAAA4QEAABMAAAAAAAAAAAAAAAAAAAAAAFtDb250ZW50X1R5&#13;&#10;cGVzXS54bWxQSwECLQAUAAYACAAAACEAOP0h/9YAAACUAQAACwAAAAAAAAAAAAAAAAAvAQAAX3Jl&#13;&#10;bHMvLnJlbHNQSwECLQAUAAYACAAAACEA6DNlYGICAAAdBQAADgAAAAAAAAAAAAAAAAAuAgAAZHJz&#13;&#10;L2Uyb0RvYy54bWxQSwECLQAUAAYACAAAACEAQlUIquEAAAAOAQAADwAAAAAAAAAAAAAAAAC8BAAA&#13;&#10;ZHJzL2Rvd25yZXYueG1sUEsFBgAAAAAEAAQA8wAAAMoFAAAAAA==&#13;&#10;" filled="f" strokecolor="#09101d [484]" strokeweight="1pt"/>
            </w:pict>
          </mc:Fallback>
        </mc:AlternateContent>
      </w:r>
      <w:r w:rsidRPr="001A17FD">
        <w:rPr>
          <w:rFonts w:asciiTheme="minorHAnsi" w:hAnsiTheme="minorHAnsi" w:cstheme="minorHAnsi"/>
        </w:rPr>
        <w:t xml:space="preserve">Has your child </w:t>
      </w:r>
      <w:proofErr w:type="gramStart"/>
      <w:r w:rsidRPr="001A17FD">
        <w:rPr>
          <w:rFonts w:asciiTheme="minorHAnsi" w:hAnsiTheme="minorHAnsi" w:cstheme="minorHAnsi"/>
        </w:rPr>
        <w:t>had</w:t>
      </w:r>
      <w:proofErr w:type="gramEnd"/>
      <w:r w:rsidRPr="001A17FD">
        <w:rPr>
          <w:rFonts w:asciiTheme="minorHAnsi" w:hAnsiTheme="minorHAnsi" w:cstheme="minorHAnsi"/>
        </w:rPr>
        <w:t xml:space="preserve"> or does he/she currently have? </w:t>
      </w:r>
    </w:p>
    <w:p w14:paraId="5708B9F2" w14:textId="77777777" w:rsidR="008F07CC" w:rsidRDefault="008F07CC" w:rsidP="008F07CC">
      <w:pPr>
        <w:tabs>
          <w:tab w:val="center" w:pos="3860"/>
          <w:tab w:val="center" w:pos="6201"/>
          <w:tab w:val="center" w:pos="8465"/>
        </w:tabs>
        <w:spacing w:line="240" w:lineRule="auto"/>
        <w:ind w:left="-1" w:right="0" w:firstLine="0"/>
        <w:contextualSpacing/>
        <w:rPr>
          <w:rFonts w:asciiTheme="minorHAnsi" w:hAnsiTheme="minorHAnsi" w:cstheme="minorHAnsi"/>
        </w:rPr>
      </w:pPr>
    </w:p>
    <w:p w14:paraId="5C4F49A7" w14:textId="4ABD30DF" w:rsidR="00F86164" w:rsidRPr="001A17FD" w:rsidRDefault="00000000" w:rsidP="008F07CC">
      <w:pPr>
        <w:tabs>
          <w:tab w:val="center" w:pos="3860"/>
          <w:tab w:val="center" w:pos="6201"/>
          <w:tab w:val="center" w:pos="8465"/>
        </w:tabs>
        <w:spacing w:line="240" w:lineRule="auto"/>
        <w:ind w:left="-1" w:right="0" w:firstLine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Vision Problems: </w:t>
      </w:r>
      <w:proofErr w:type="gramStart"/>
      <w:r w:rsidRPr="001A17FD">
        <w:rPr>
          <w:rFonts w:asciiTheme="minorHAnsi" w:hAnsiTheme="minorHAnsi" w:cstheme="minorHAnsi"/>
        </w:rPr>
        <w:t>YES</w:t>
      </w:r>
      <w:proofErr w:type="gramEnd"/>
      <w:r w:rsidRPr="001A17FD">
        <w:rPr>
          <w:rFonts w:asciiTheme="minorHAnsi" w:hAnsiTheme="minorHAnsi" w:cstheme="minorHAnsi"/>
        </w:rPr>
        <w:t xml:space="preserve">      </w:t>
      </w:r>
      <w:r w:rsidR="0029400E">
        <w:rPr>
          <w:rFonts w:asciiTheme="minorHAnsi" w:hAnsiTheme="minorHAnsi" w:cstheme="minorHAnsi"/>
        </w:rPr>
        <w:t xml:space="preserve">       </w:t>
      </w:r>
      <w:r w:rsidRPr="001A17FD">
        <w:rPr>
          <w:rFonts w:asciiTheme="minorHAnsi" w:hAnsiTheme="minorHAnsi" w:cstheme="minorHAnsi"/>
        </w:rPr>
        <w:t>NO</w:t>
      </w:r>
      <w:r w:rsidRPr="001A17FD">
        <w:rPr>
          <w:rFonts w:asciiTheme="minorHAnsi" w:hAnsiTheme="minorHAnsi" w:cstheme="minorHAnsi"/>
        </w:rPr>
        <w:tab/>
      </w:r>
      <w:r w:rsidRPr="001A17FD">
        <w:rPr>
          <w:rFonts w:asciiTheme="minorHAnsi" w:hAnsiTheme="minorHAnsi" w:cstheme="minorHAnsi"/>
        </w:rPr>
        <w:tab/>
        <w:t xml:space="preserve">Hearing Problems:  YES     </w:t>
      </w:r>
      <w:r w:rsidR="0029400E">
        <w:rPr>
          <w:rFonts w:asciiTheme="minorHAnsi" w:hAnsiTheme="minorHAnsi" w:cstheme="minorHAnsi"/>
        </w:rPr>
        <w:t xml:space="preserve">        </w:t>
      </w:r>
      <w:r w:rsidRPr="001A17FD">
        <w:rPr>
          <w:rFonts w:asciiTheme="minorHAnsi" w:hAnsiTheme="minorHAnsi" w:cstheme="minorHAnsi"/>
        </w:rPr>
        <w:t>NO</w:t>
      </w:r>
      <w:r w:rsidRPr="001A17FD">
        <w:rPr>
          <w:rFonts w:asciiTheme="minorHAnsi" w:hAnsiTheme="minorHAnsi" w:cstheme="minorHAnsi"/>
        </w:rPr>
        <w:tab/>
      </w:r>
    </w:p>
    <w:p w14:paraId="6A2CDFC4" w14:textId="77777777" w:rsidR="008F07CC" w:rsidRDefault="008F07CC" w:rsidP="008F07CC">
      <w:pPr>
        <w:spacing w:after="1142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63DF7DE0" w14:textId="0130B1E4" w:rsidR="0029400E" w:rsidRPr="008F07CC" w:rsidRDefault="00000000" w:rsidP="008F07CC">
      <w:pPr>
        <w:spacing w:after="1142" w:line="240" w:lineRule="auto"/>
        <w:ind w:left="9" w:right="0"/>
        <w:contextualSpacing/>
        <w:rPr>
          <w:rFonts w:asciiTheme="minorHAnsi" w:hAnsiTheme="minorHAnsi" w:cstheme="minorHAnsi"/>
          <w:i/>
          <w:iCs/>
        </w:rPr>
      </w:pPr>
      <w:r w:rsidRPr="008F07CC">
        <w:rPr>
          <w:rFonts w:asciiTheme="minorHAnsi" w:hAnsiTheme="minorHAnsi" w:cstheme="minorHAnsi"/>
          <w:i/>
          <w:iCs/>
        </w:rPr>
        <w:t xml:space="preserve">Details:  </w:t>
      </w:r>
    </w:p>
    <w:p w14:paraId="14899E9B" w14:textId="77777777" w:rsidR="008F07CC" w:rsidRDefault="008F07CC" w:rsidP="008F07CC">
      <w:pPr>
        <w:spacing w:after="1142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08FBAD4B" w14:textId="44253113" w:rsidR="0029400E" w:rsidRDefault="008F07CC" w:rsidP="008F07CC">
      <w:pPr>
        <w:spacing w:after="1142" w:line="240" w:lineRule="auto"/>
        <w:ind w:left="9" w:right="0"/>
        <w:contextualSpacing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  <w:b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B73F1" wp14:editId="2BFF4839">
                <wp:simplePos x="0" y="0"/>
                <wp:positionH relativeFrom="column">
                  <wp:posOffset>4011295</wp:posOffset>
                </wp:positionH>
                <wp:positionV relativeFrom="paragraph">
                  <wp:posOffset>8890</wp:posOffset>
                </wp:positionV>
                <wp:extent cx="254643" cy="219919"/>
                <wp:effectExtent l="0" t="0" r="12065" b="8890"/>
                <wp:wrapNone/>
                <wp:docPr id="8055516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49827" id="Rectangle 1" o:spid="_x0000_s1026" style="position:absolute;margin-left:315.85pt;margin-top:.7pt;width:20.05pt;height:17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CXUqhC4gAAAA0BAAAPAAAAZHJzL2Rvd25yZXYu&#13;&#10;eG1sTI/NTsMwEITvSLyDtUjcqBOKUprGqfgRHIo4UCr16sSLExGvg+224e1ZTnBZaTWzs/NV68kN&#13;&#10;4ogh9p4U5LMMBFLrTU9Wwe796eoWREyajB48oYJvjLCuz88qXRp/ojc8bpMVHEKx1Aq6lMZSyth2&#13;&#10;6HSc+RGJtQ8fnE68BitN0CcOd4O8zrJCOt0Tf+j0iA8dtp/bg1PQ2PtpSRu7cd1zsn63f3n9ckGp&#13;&#10;y4vpccXjbgUi4ZT+LuCXgftDzcUafyATxaCgmOcLtrJwA4L1YpEzT6NgXmQg60r+p6h/AAAA//8D&#13;&#10;AFBLAQItABQABgAIAAAAIQC2gziS/gAAAOEBAAATAAAAAAAAAAAAAAAAAAAAAABbQ29udGVudF9U&#13;&#10;eXBlc10ueG1sUEsBAi0AFAAGAAgAAAAhADj9If/WAAAAlAEAAAsAAAAAAAAAAAAAAAAALwEAAF9y&#13;&#10;ZWxzLy5yZWxzUEsBAi0AFAAGAAgAAAAhAOgzZWBiAgAAHQUAAA4AAAAAAAAAAAAAAAAALgIAAGRy&#13;&#10;cy9lMm9Eb2MueG1sUEsBAi0AFAAGAAgAAAAhAJdSqELiAAAADQEAAA8AAAAAAAAAAAAAAAAAvAQA&#13;&#10;AGRycy9kb3ducmV2LnhtbFBLBQYAAAAABAAEAPMAAADLBQAAAAA=&#13;&#10;" filled="f" strokecolor="#09101d [484]" strokeweight="1pt"/>
            </w:pict>
          </mc:Fallback>
        </mc:AlternateContent>
      </w:r>
      <w:r w:rsidRPr="008F07CC">
        <w:rPr>
          <w:rFonts w:asciiTheme="minorHAnsi" w:hAnsiTheme="minorHAnsi" w:cstheme="minorHAnsi"/>
          <w:b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5AB28B" wp14:editId="26463BB6">
                <wp:simplePos x="0" y="0"/>
                <wp:positionH relativeFrom="column">
                  <wp:posOffset>3183890</wp:posOffset>
                </wp:positionH>
                <wp:positionV relativeFrom="paragraph">
                  <wp:posOffset>8890</wp:posOffset>
                </wp:positionV>
                <wp:extent cx="254643" cy="219919"/>
                <wp:effectExtent l="0" t="0" r="12065" b="8890"/>
                <wp:wrapNone/>
                <wp:docPr id="723074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95E42" id="Rectangle 1" o:spid="_x0000_s1026" style="position:absolute;margin-left:250.7pt;margin-top:.7pt;width:20.05pt;height:17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BAc+sY4QAAAA0BAAAPAAAAZHJzL2Rvd25yZXYu&#13;&#10;eG1sTI9PT8MwDMXvSHyHyEjcWFJYJ9Y1nfgjOAxxYEzaNW1CUtE4Jcm28u0xJ7jYsn7283v1evID&#13;&#10;O5qY+oASipkAZrALukcrYff+dHULLGWFWg0BjYRvk2DdnJ/VqtLhhG/muM2WkQimSklwOY8V56lz&#13;&#10;xqs0C6NBYh8hepVpjJbrqE4k7gd+LcSCe9UjfXBqNA/OdJ/bg5fQ2vtpiRu78e4527Dbv7x++Sjl&#13;&#10;5cX0uKJytwKWzZT/LuA3A/mHhoy14YA6sUFCKYo5rRKgRrycFyWwVsLNQgBvav4/RfMDAAD//wMA&#13;&#10;UEsBAi0AFAAGAAgAAAAhALaDOJL+AAAA4QEAABMAAAAAAAAAAAAAAAAAAAAAAFtDb250ZW50X1R5&#13;&#10;cGVzXS54bWxQSwECLQAUAAYACAAAACEAOP0h/9YAAACUAQAACwAAAAAAAAAAAAAAAAAvAQAAX3Jl&#13;&#10;bHMvLnJlbHNQSwECLQAUAAYACAAAACEA6DNlYGICAAAdBQAADgAAAAAAAAAAAAAAAAAuAgAAZHJz&#13;&#10;L2Uyb0RvYy54bWxQSwECLQAUAAYACAAAACEAQHPrGOEAAAANAQAADwAAAAAAAAAAAAAAAAC8BAAA&#13;&#10;ZHJzL2Rvd25yZXYueG1sUEsFBgAAAAAEAAQA8wAAAMoFAAAAAA==&#13;&#10;" filled="f" strokecolor="#09101d [484]" strokeweight="1pt"/>
            </w:pict>
          </mc:Fallback>
        </mc:AlternateContent>
      </w:r>
      <w:r w:rsidRPr="001A17FD">
        <w:rPr>
          <w:rFonts w:asciiTheme="minorHAnsi" w:hAnsiTheme="minorHAnsi" w:cstheme="minorHAnsi"/>
        </w:rPr>
        <w:t xml:space="preserve">Any medical condition or other diagnosis?         YES     </w:t>
      </w:r>
      <w:r w:rsidR="0029400E">
        <w:rPr>
          <w:rFonts w:asciiTheme="minorHAnsi" w:hAnsiTheme="minorHAnsi" w:cstheme="minorHAnsi"/>
        </w:rPr>
        <w:t xml:space="preserve">          </w:t>
      </w:r>
      <w:r w:rsidRPr="001A17FD">
        <w:rPr>
          <w:rFonts w:asciiTheme="minorHAnsi" w:hAnsiTheme="minorHAnsi" w:cstheme="minorHAnsi"/>
        </w:rPr>
        <w:t xml:space="preserve"> NO   </w:t>
      </w:r>
    </w:p>
    <w:p w14:paraId="44DFCBFB" w14:textId="6C2A95B1" w:rsidR="008F07CC" w:rsidRDefault="008F07CC" w:rsidP="008F07CC">
      <w:pPr>
        <w:spacing w:after="1142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153610A3" w14:textId="7C16D845" w:rsidR="00F86164" w:rsidRPr="008F07CC" w:rsidRDefault="00000000" w:rsidP="008F07CC">
      <w:pPr>
        <w:spacing w:after="1142" w:line="240" w:lineRule="auto"/>
        <w:ind w:left="9" w:right="0"/>
        <w:contextualSpacing/>
        <w:rPr>
          <w:rFonts w:asciiTheme="minorHAnsi" w:hAnsiTheme="minorHAnsi" w:cstheme="minorHAnsi"/>
          <w:i/>
          <w:iCs/>
        </w:rPr>
      </w:pPr>
      <w:r w:rsidRPr="008F07CC">
        <w:rPr>
          <w:rFonts w:asciiTheme="minorHAnsi" w:hAnsiTheme="minorHAnsi" w:cstheme="minorHAnsi"/>
          <w:i/>
          <w:iCs/>
        </w:rPr>
        <w:t xml:space="preserve">Details:  </w:t>
      </w:r>
    </w:p>
    <w:p w14:paraId="3C5A4D93" w14:textId="77777777" w:rsidR="008F07CC" w:rsidRDefault="008F07CC" w:rsidP="008F07CC">
      <w:pPr>
        <w:spacing w:after="570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5E7C7470" w14:textId="1373CA40" w:rsidR="0029400E" w:rsidRDefault="008F07CC" w:rsidP="008F07CC">
      <w:pPr>
        <w:spacing w:after="570" w:line="240" w:lineRule="auto"/>
        <w:ind w:left="9" w:right="0"/>
        <w:contextualSpacing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  <w:b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EB7DB6" wp14:editId="7958E963">
                <wp:simplePos x="0" y="0"/>
                <wp:positionH relativeFrom="column">
                  <wp:posOffset>5370195</wp:posOffset>
                </wp:positionH>
                <wp:positionV relativeFrom="paragraph">
                  <wp:posOffset>19050</wp:posOffset>
                </wp:positionV>
                <wp:extent cx="254635" cy="219710"/>
                <wp:effectExtent l="0" t="0" r="12065" b="8890"/>
                <wp:wrapNone/>
                <wp:docPr id="2657929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8035A" id="Rectangle 1" o:spid="_x0000_s1026" style="position:absolute;margin-left:422.85pt;margin-top:1.5pt;width:20.05pt;height:17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rvKYQIAAB0FAAAOAAAAZHJzL2Uyb0RvYy54bWysVFFP2zAQfp+0/2D5fSTpWhgVKapATJMQ&#13;&#10;IGDi2XXsJpLj885u0+7X7+ykKQK0h2kvju27++7uy3e+uNy1hm0V+gZsyYuTnDNlJVSNXZf85/PN&#13;&#10;l2+c+SBsJQxYVfK98vxy8fnTRefmagI1mEohIxDr550reR2Cm2eZl7VqhT8BpywZNWArAh1xnVUo&#13;&#10;OkJvTTbJ89OsA6wcglTe0+11b+SLhK+1kuFea68CMyWn2kJaMa2ruGaLCzFfo3B1I4cyxD9U0YrG&#13;&#10;UtIR6loEwTbYvINqG4ngQYcTCW0GWjdSpR6omyJ/081TLZxKvRA53o00+f8HK++2T+4BiYbO+bmn&#13;&#10;bexip7GNX6qP7RJZ+5EstQtM0uVkNj39OuNMkmlSnJ8ViczsGOzQh+8KWhY3JUf6F4kisb31gRKS&#13;&#10;68El5rJw0xgT74+VpF3YGxUdjH1UmjVVzJ2AkkjUlUG2FfR7hZTKhqI31aJS/XUxy/NDaWNEyp4A&#13;&#10;I7KmxCP2ABAF+B67L3vwj6EqaWwMzv9WWB88RqTMYMMY3DYW8CMAQ10NmXv/A0k9NZGlFVT7B2QI&#13;&#10;vcK9kzcN0X4rfHgQSJIm8dOYhntatIGu5DDsOKsBf390H/1JaWTlrKMRKbn/tRGoODM/LGnwvJhO&#13;&#10;40ylw3R2NqEDvrasXlvspr0C+k0FPQhOpm30D+aw1QjtC03zMmYlk7CScpdcBjwcrkI/uvQeSLVc&#13;&#10;JjeaIyfCrX1yMoJHVqOsnncvAt2gvUCivYPDOIn5Gwn2vjHSwnITQDdJn0deB75pBpNwhvciDvnr&#13;&#10;c/I6vmqLPwAAAP//AwBQSwMEFAAGAAgAAAAhAK/FQVTiAAAADQEAAA8AAABkcnMvZG93bnJldi54&#13;&#10;bWxMj0tPwzAQhO9I/AdrkbhRh0fbkMapeAgORRz6kLg68WJHxOsQu234911OcFlpNLuz85XL0Xfi&#13;&#10;gENsAym4nmQgkJpgWrIKdtuXqxxETJqM7gKhgh+MsKzOz0pdmHCkNR42yQoOoVhoBS6lvpAyNg69&#13;&#10;jpPQI7H3GQavE8vBSjPoI4f7Tt5k2Ux63RJ/cLrHJ4fN12bvFdT2cbynlV1595ps2H28vX/7QanL&#13;&#10;i/F5weNhASLhmP4u4JeB+0PFxeqwJxNFpyC/m855VcEtc7Gf51PmqVnPZyCrUv6nqE4AAAD//wMA&#13;&#10;UEsBAi0AFAAGAAgAAAAhALaDOJL+AAAA4QEAABMAAAAAAAAAAAAAAAAAAAAAAFtDb250ZW50X1R5&#13;&#10;cGVzXS54bWxQSwECLQAUAAYACAAAACEAOP0h/9YAAACUAQAACwAAAAAAAAAAAAAAAAAvAQAAX3Jl&#13;&#10;bHMvLnJlbHNQSwECLQAUAAYACAAAACEARu67ymECAAAdBQAADgAAAAAAAAAAAAAAAAAuAgAAZHJz&#13;&#10;L2Uyb0RvYy54bWxQSwECLQAUAAYACAAAACEAr8VBVOIAAAANAQAADwAAAAAAAAAAAAAAAAC7BAAA&#13;&#10;ZHJzL2Rvd25yZXYueG1sUEsFBgAAAAAEAAQA8wAAAMoFAAAAAA==&#13;&#10;" filled="f" strokecolor="#09101d [484]" strokeweight="1pt"/>
            </w:pict>
          </mc:Fallback>
        </mc:AlternateContent>
      </w:r>
      <w:r w:rsidRPr="008F07CC">
        <w:rPr>
          <w:rFonts w:asciiTheme="minorHAnsi" w:hAnsiTheme="minorHAnsi" w:cstheme="minorHAnsi"/>
          <w:b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8449C" wp14:editId="20B0CEB5">
                <wp:simplePos x="0" y="0"/>
                <wp:positionH relativeFrom="column">
                  <wp:posOffset>4328795</wp:posOffset>
                </wp:positionH>
                <wp:positionV relativeFrom="paragraph">
                  <wp:posOffset>18415</wp:posOffset>
                </wp:positionV>
                <wp:extent cx="254643" cy="219919"/>
                <wp:effectExtent l="0" t="0" r="12065" b="8890"/>
                <wp:wrapNone/>
                <wp:docPr id="13265591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4C36B" id="Rectangle 1" o:spid="_x0000_s1026" style="position:absolute;margin-left:340.85pt;margin-top:1.45pt;width:20.05pt;height:17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DokYC14wAAAA0BAAAPAAAAZHJzL2Rvd25yZXYu&#13;&#10;eG1sTI/NTsMwEITvSLyDtZW4USdBNG0ap+JHcCjiQKnE1YldOyJeB9ttw9uznOCy0mpmZ+erN5Mb&#13;&#10;2EmH2HsUkM8zYBo7r3o0AvbvT9dLYDFJVHLwqAV86wib5vKilpXyZ3zTp10yjEIwVlKATWmsOI+d&#13;&#10;1U7GuR81knbwwclEazBcBXmmcDfwIssW3Mke6YOVo36wuvvcHZ2A1txPK9yarbPPyfj9x8vrlwtC&#13;&#10;XM2mxzWNuzWwpKf0dwG/DNQfGirW+iOqyAYBi2VeklVAsQJGelnkxNMKuClvgTc1/0/R/AAAAP//&#13;&#10;AwBQSwECLQAUAAYACAAAACEAtoM4kv4AAADhAQAAEwAAAAAAAAAAAAAAAAAAAAAAW0NvbnRlbnRf&#13;&#10;VHlwZXNdLnhtbFBLAQItABQABgAIAAAAIQA4/SH/1gAAAJQBAAALAAAAAAAAAAAAAAAAAC8BAABf&#13;&#10;cmVscy8ucmVsc1BLAQItABQABgAIAAAAIQDoM2VgYgIAAB0FAAAOAAAAAAAAAAAAAAAAAC4CAABk&#13;&#10;cnMvZTJvRG9jLnhtbFBLAQItABQABgAIAAAAIQDokYC14wAAAA0BAAAPAAAAAAAAAAAAAAAAALwE&#13;&#10;AABkcnMvZG93bnJldi54bWxQSwUGAAAAAAQABADzAAAAzAUAAAAA&#13;&#10;" filled="f" strokecolor="#09101d [484]" strokeweight="1pt"/>
            </w:pict>
          </mc:Fallback>
        </mc:AlternateContent>
      </w:r>
      <w:r w:rsidRPr="001A17FD">
        <w:rPr>
          <w:rFonts w:asciiTheme="minorHAnsi" w:hAnsiTheme="minorHAnsi" w:cstheme="minorHAnsi"/>
        </w:rPr>
        <w:t xml:space="preserve">Were there any concerns about your child’s early development?  YES       </w:t>
      </w:r>
      <w:r w:rsidR="0029400E">
        <w:rPr>
          <w:rFonts w:asciiTheme="minorHAnsi" w:hAnsiTheme="minorHAnsi" w:cstheme="minorHAnsi"/>
        </w:rPr>
        <w:t xml:space="preserve">                </w:t>
      </w:r>
      <w:r w:rsidRPr="001A17FD">
        <w:rPr>
          <w:rFonts w:asciiTheme="minorHAnsi" w:hAnsiTheme="minorHAnsi" w:cstheme="minorHAnsi"/>
        </w:rPr>
        <w:t xml:space="preserve">NO </w:t>
      </w:r>
    </w:p>
    <w:p w14:paraId="258E06B2" w14:textId="5DC77F70" w:rsidR="008F07CC" w:rsidRDefault="008F07CC" w:rsidP="008F07CC">
      <w:pPr>
        <w:spacing w:after="570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5628FFAD" w14:textId="2F04A34D" w:rsidR="00F86164" w:rsidRPr="008F07CC" w:rsidRDefault="00000000" w:rsidP="008F07CC">
      <w:pPr>
        <w:spacing w:after="570" w:line="240" w:lineRule="auto"/>
        <w:ind w:left="9" w:right="0"/>
        <w:contextualSpacing/>
        <w:rPr>
          <w:rFonts w:asciiTheme="minorHAnsi" w:hAnsiTheme="minorHAnsi" w:cstheme="minorHAnsi"/>
          <w:i/>
          <w:iCs/>
        </w:rPr>
      </w:pPr>
      <w:r w:rsidRPr="008F07CC">
        <w:rPr>
          <w:rFonts w:asciiTheme="minorHAnsi" w:hAnsiTheme="minorHAnsi" w:cstheme="minorHAnsi"/>
          <w:i/>
          <w:iCs/>
        </w:rPr>
        <w:t xml:space="preserve">Details: </w:t>
      </w:r>
    </w:p>
    <w:p w14:paraId="25EC1A93" w14:textId="5FF985AE" w:rsidR="008F07CC" w:rsidRDefault="008F07CC" w:rsidP="008F07CC">
      <w:pPr>
        <w:tabs>
          <w:tab w:val="center" w:pos="8268"/>
        </w:tabs>
        <w:spacing w:line="240" w:lineRule="auto"/>
        <w:ind w:left="-1" w:right="0" w:firstLine="0"/>
        <w:contextualSpacing/>
        <w:rPr>
          <w:rFonts w:asciiTheme="minorHAnsi" w:hAnsiTheme="minorHAnsi" w:cstheme="minorHAnsi"/>
        </w:rPr>
      </w:pPr>
      <w:r w:rsidRPr="008F07CC">
        <w:rPr>
          <w:rFonts w:asciiTheme="minorHAnsi" w:hAnsiTheme="minorHAnsi" w:cstheme="minorHAnsi"/>
          <w:b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ED231A" wp14:editId="1383A23D">
                <wp:simplePos x="0" y="0"/>
                <wp:positionH relativeFrom="column">
                  <wp:posOffset>5370195</wp:posOffset>
                </wp:positionH>
                <wp:positionV relativeFrom="paragraph">
                  <wp:posOffset>120650</wp:posOffset>
                </wp:positionV>
                <wp:extent cx="254643" cy="219919"/>
                <wp:effectExtent l="0" t="0" r="12065" b="8890"/>
                <wp:wrapNone/>
                <wp:docPr id="1529096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2199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B3D56" id="Rectangle 1" o:spid="_x0000_s1026" style="position:absolute;margin-left:422.85pt;margin-top:9.5pt;width:20.05pt;height:17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2VgYgIAAB0FAAAOAAAAZHJzL2Uyb0RvYy54bWysVMFu2zAMvQ/YPwi6L7aztFuCOkXQIsOA&#13;&#10;og3WDj2rslQbkEWNUuJkXz9KdpyiLXYYdpElkXwknx91cblvDdsp9A3YkheTnDNlJVSNfS75z4f1&#13;&#10;p6+c+SBsJQxYVfKD8vxy+fHDRecWago1mEohIxDrF50reR2CW2SZl7VqhZ+AU5aMGrAVgY74nFUo&#13;&#10;OkJvTTbN8/OsA6wcglTe0+11b+TLhK+1kuFOa68CMyWn2kJaMa1Pcc2WF2LxjMLVjRzKEP9QRSsa&#13;&#10;S0lHqGsRBNti8waqbSSCBx0mEtoMtG6kSj1QN0X+qpv7WjiVeiFyvBtp8v8PVt7u7t0GiYbO+YWn&#13;&#10;bexir7GNX6qP7RNZh5EstQ9M0uX0bHY++8yZJNO0mM+LeSQzOwU79OGbgpbFTcmR/kWiSOxufOhd&#13;&#10;jy4xl4V1Y0y8P1WSduFgVHQw9ofSrKli7gSURKKuDLKdoN8rpFQ2FL2pFpXqr4uzPE//mUobI1Kh&#13;&#10;CTAia0o8Yg8AUYBvsfuyB/8YqpLGxuD8b4X1wWNEygw2jMFtYwHfAzDU1ZC59z+S1FMTWXqC6rBB&#13;&#10;htAr3Du5boj2G+HDRiBJmsRPYxruaNEGupLDsOOsBvz93n30J6WRlbOORqTk/tdWoOLMfLekwXkx&#13;&#10;m8WZSofZ2ZcpHfCl5emlxW7bK6DfVNCD4GTaRv9gjluN0D7SNK9iVjIJKyl3yWXA4+Eq9KNL74FU&#13;&#10;q1VyozlyItzYeycjeGQ1yuph/yjQDdoLJNpbOI6TWLySYO8bIy2stgF0k/R54nXgm2YwCWd4L+KQ&#13;&#10;vzwnr9OrtvwDAAD//wMAUEsDBBQABgAIAAAAIQASVQhd4wAAAA4BAAAPAAAAZHJzL2Rvd25yZXYu&#13;&#10;eG1sTI9LT8MwEITvSPwHa5G4UYdHSprGqXgIDkUcKJW4OvHiRMTrYLtt+PddTnBZaTWzs/NVq8kN&#13;&#10;Yo8h9p4UXM4yEEitNz1ZBdv3p4sCREyajB48oYIfjLCqT08qXRp/oDfcb5IVHEKx1Aq6lMZSyth2&#13;&#10;6HSc+RGJtU8fnE68BitN0AcOd4O8yrK5dLon/tDpER86bL82O6egsffTgtZ27brnZP324+X12wWl&#13;&#10;zs+mxyWPuyWIhFP6u4BfBu4PNRdr/I5MFIOC4ia/ZSsLCwZjQ1HkDNQoyK/nIOtK/seojwAAAP//&#13;&#10;AwBQSwECLQAUAAYACAAAACEAtoM4kv4AAADhAQAAEwAAAAAAAAAAAAAAAAAAAAAAW0NvbnRlbnRf&#13;&#10;VHlwZXNdLnhtbFBLAQItABQABgAIAAAAIQA4/SH/1gAAAJQBAAALAAAAAAAAAAAAAAAAAC8BAABf&#13;&#10;cmVscy8ucmVsc1BLAQItABQABgAIAAAAIQDoM2VgYgIAAB0FAAAOAAAAAAAAAAAAAAAAAC4CAABk&#13;&#10;cnMvZTJvRG9jLnhtbFBLAQItABQABgAIAAAAIQASVQhd4wAAAA4BAAAPAAAAAAAAAAAAAAAAALwE&#13;&#10;AABkcnMvZG93bnJldi54bWxQSwUGAAAAAAQABADzAAAAzAUAAAAA&#13;&#10;" filled="f" strokecolor="#09101d [484]" strokeweight="1pt"/>
            </w:pict>
          </mc:Fallback>
        </mc:AlternateContent>
      </w:r>
      <w:r w:rsidRPr="008F07CC">
        <w:rPr>
          <w:rFonts w:asciiTheme="minorHAnsi" w:hAnsiTheme="minorHAnsi" w:cstheme="minorHAnsi"/>
          <w:b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AB0087" wp14:editId="4B0DD8C5">
                <wp:simplePos x="0" y="0"/>
                <wp:positionH relativeFrom="column">
                  <wp:posOffset>4062730</wp:posOffset>
                </wp:positionH>
                <wp:positionV relativeFrom="paragraph">
                  <wp:posOffset>186055</wp:posOffset>
                </wp:positionV>
                <wp:extent cx="254635" cy="219710"/>
                <wp:effectExtent l="0" t="0" r="12065" b="8890"/>
                <wp:wrapNone/>
                <wp:docPr id="15958179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A891C" id="Rectangle 1" o:spid="_x0000_s1026" style="position:absolute;margin-left:319.9pt;margin-top:14.65pt;width:20.0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rvKYQIAAB0FAAAOAAAAZHJzL2Uyb0RvYy54bWysVFFP2zAQfp+0/2D5fSTpWhgVKapATJMQ&#13;&#10;IGDi2XXsJpLj885u0+7X7+ykKQK0h2kvju27++7uy3e+uNy1hm0V+gZsyYuTnDNlJVSNXZf85/PN&#13;&#10;l2+c+SBsJQxYVfK98vxy8fnTRefmagI1mEohIxDr550reR2Cm2eZl7VqhT8BpywZNWArAh1xnVUo&#13;&#10;OkJvTTbJ89OsA6wcglTe0+11b+SLhK+1kuFea68CMyWn2kJaMa2ruGaLCzFfo3B1I4cyxD9U0YrG&#13;&#10;UtIR6loEwTbYvINqG4ngQYcTCW0GWjdSpR6omyJ/081TLZxKvRA53o00+f8HK++2T+4BiYbO+bmn&#13;&#10;bexip7GNX6qP7RJZ+5EstQtM0uVkNj39OuNMkmlSnJ8ViczsGOzQh+8KWhY3JUf6F4kisb31gRKS&#13;&#10;68El5rJw0xgT74+VpF3YGxUdjH1UmjVVzJ2AkkjUlUG2FfR7hZTKhqI31aJS/XUxy/NDaWNEyp4A&#13;&#10;I7KmxCP2ABAF+B67L3vwj6EqaWwMzv9WWB88RqTMYMMY3DYW8CMAQ10NmXv/A0k9NZGlFVT7B2QI&#13;&#10;vcK9kzcN0X4rfHgQSJIm8dOYhntatIGu5DDsOKsBf390H/1JaWTlrKMRKbn/tRGoODM/LGnwvJhO&#13;&#10;40ylw3R2NqEDvrasXlvspr0C+k0FPQhOpm30D+aw1QjtC03zMmYlk7CScpdcBjwcrkI/uvQeSLVc&#13;&#10;JjeaIyfCrX1yMoJHVqOsnncvAt2gvUCivYPDOIn5Gwn2vjHSwnITQDdJn0deB75pBpNwhvciDvnr&#13;&#10;c/I6vmqLPwAAAP//AwBQSwMEFAAGAAgAAAAhAHOdfpLiAAAADgEAAA8AAABkcnMvZG93bnJldi54&#13;&#10;bWxMj81OwzAQhO9IvIO1SNyo01YKOI1T8SM4FHGgVOLqxMaOGq+D7bbh7Vm4wGWl1czOflOvJz+w&#13;&#10;o4mpDyhhPiuAGeyC7tFK2L09Xt0AS1mhVkNAI+HLJFg352e1qnQ44as5brNlFIKpUhJczmPFeeqc&#13;&#10;8SrNwmiQtI8Qvcq0Rst1VCcK9wNfFEXJveqRPjg1mntnuv324CW09m4SuLEb756yDbv355dPH6W8&#13;&#10;vJgeVjRuV8CymfLfBfx0IH5oCKwNB9SJDRLKpSD+LGEhlsDIUF4LAaz9VYA3Nf9fo/kGAAD//wMA&#13;&#10;UEsBAi0AFAAGAAgAAAAhALaDOJL+AAAA4QEAABMAAAAAAAAAAAAAAAAAAAAAAFtDb250ZW50X1R5&#13;&#10;cGVzXS54bWxQSwECLQAUAAYACAAAACEAOP0h/9YAAACUAQAACwAAAAAAAAAAAAAAAAAvAQAAX3Jl&#13;&#10;bHMvLnJlbHNQSwECLQAUAAYACAAAACEARu67ymECAAAdBQAADgAAAAAAAAAAAAAAAAAuAgAAZHJz&#13;&#10;L2Uyb0RvYy54bWxQSwECLQAUAAYACAAAACEAc51+kuIAAAAOAQAADwAAAAAAAAAAAAAAAAC7BAAA&#13;&#10;ZHJzL2Rvd25yZXYueG1sUEsFBgAAAAAEAAQA8wAAAMoFAAAAAA==&#13;&#10;" filled="f" strokecolor="#09101d [484]" strokeweight="1pt"/>
            </w:pict>
          </mc:Fallback>
        </mc:AlternateContent>
      </w:r>
    </w:p>
    <w:p w14:paraId="7DE56E1B" w14:textId="13A4B69C" w:rsidR="00F86164" w:rsidRPr="001A17FD" w:rsidRDefault="00000000" w:rsidP="008F07CC">
      <w:pPr>
        <w:tabs>
          <w:tab w:val="center" w:pos="8268"/>
        </w:tabs>
        <w:spacing w:line="240" w:lineRule="auto"/>
        <w:ind w:left="-1" w:right="0" w:firstLine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Has this pupil ever been assessed before by a psychologist?  YES    </w:t>
      </w:r>
      <w:r w:rsidR="008F07CC">
        <w:rPr>
          <w:rFonts w:asciiTheme="minorHAnsi" w:hAnsiTheme="minorHAnsi" w:cstheme="minorHAnsi"/>
        </w:rPr>
        <w:t xml:space="preserve">                            </w:t>
      </w:r>
      <w:r w:rsidRPr="001A17FD">
        <w:rPr>
          <w:rFonts w:asciiTheme="minorHAnsi" w:hAnsiTheme="minorHAnsi" w:cstheme="minorHAnsi"/>
        </w:rPr>
        <w:t xml:space="preserve">NO  </w:t>
      </w:r>
    </w:p>
    <w:p w14:paraId="1BC0B0FB" w14:textId="51A19EFD" w:rsidR="008F07CC" w:rsidRDefault="008F07CC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65BDEEFA" w14:textId="6DC438B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If so, by whom and when?  </w:t>
      </w:r>
    </w:p>
    <w:p w14:paraId="509E6408" w14:textId="77777777" w:rsidR="008F07CC" w:rsidRDefault="008F07CC" w:rsidP="008F07CC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b/>
        </w:rPr>
      </w:pPr>
    </w:p>
    <w:p w14:paraId="320E04B7" w14:textId="77777777" w:rsidR="008F07CC" w:rsidRDefault="008F07CC" w:rsidP="008F07CC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b/>
        </w:rPr>
      </w:pPr>
    </w:p>
    <w:p w14:paraId="4285DFB0" w14:textId="5C25D29F" w:rsidR="00F86164" w:rsidRPr="001A17FD" w:rsidRDefault="00000000" w:rsidP="008F07CC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Involvement of other Services </w:t>
      </w:r>
    </w:p>
    <w:p w14:paraId="12A109A8" w14:textId="77777777" w:rsidR="008F07CC" w:rsidRDefault="008F07CC" w:rsidP="008F07CC">
      <w:pPr>
        <w:spacing w:after="5" w:line="240" w:lineRule="auto"/>
        <w:ind w:left="-5" w:right="0"/>
        <w:contextualSpacing/>
        <w:rPr>
          <w:rFonts w:asciiTheme="minorHAnsi" w:hAnsiTheme="minorHAnsi" w:cstheme="minorHAnsi"/>
          <w:i/>
        </w:rPr>
      </w:pPr>
    </w:p>
    <w:p w14:paraId="24E327E0" w14:textId="5ED7A9FC" w:rsidR="00F86164" w:rsidRPr="001A17FD" w:rsidRDefault="00000000" w:rsidP="008F07CC">
      <w:pPr>
        <w:spacing w:after="5" w:line="240" w:lineRule="auto"/>
        <w:ind w:left="-5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i/>
        </w:rPr>
        <w:t xml:space="preserve">Have other services been involved in assessing or supporting the pupil or family? </w:t>
      </w:r>
    </w:p>
    <w:p w14:paraId="397D740C" w14:textId="31F9D2A8" w:rsidR="00F86164" w:rsidRDefault="00000000" w:rsidP="008F07CC">
      <w:pPr>
        <w:spacing w:after="55" w:line="240" w:lineRule="auto"/>
        <w:ind w:left="10" w:right="0"/>
        <w:contextualSpacing/>
        <w:rPr>
          <w:rFonts w:asciiTheme="minorHAnsi" w:hAnsiTheme="minorHAnsi" w:cstheme="minorHAnsi"/>
          <w:i/>
          <w:sz w:val="22"/>
        </w:rPr>
      </w:pPr>
      <w:r w:rsidRPr="001A17FD">
        <w:rPr>
          <w:rFonts w:asciiTheme="minorHAnsi" w:hAnsiTheme="minorHAnsi" w:cstheme="minorHAnsi"/>
          <w:i/>
          <w:sz w:val="22"/>
        </w:rPr>
        <w:t xml:space="preserve">e.g. Primary Care psychology, child and adolescent mental health service, children’s disability network </w:t>
      </w:r>
      <w:r w:rsidR="007B2931">
        <w:rPr>
          <w:rFonts w:asciiTheme="minorHAnsi" w:hAnsiTheme="minorHAnsi" w:cstheme="minorHAnsi"/>
          <w:i/>
          <w:sz w:val="22"/>
        </w:rPr>
        <w:t xml:space="preserve">team, </w:t>
      </w:r>
      <w:r w:rsidRPr="001A17FD">
        <w:rPr>
          <w:rFonts w:asciiTheme="minorHAnsi" w:hAnsiTheme="minorHAnsi" w:cstheme="minorHAnsi"/>
          <w:i/>
          <w:sz w:val="22"/>
        </w:rPr>
        <w:t xml:space="preserve">educational welfare, speech and language therapy, social work department </w:t>
      </w:r>
    </w:p>
    <w:p w14:paraId="668EB150" w14:textId="77777777" w:rsidR="008F07CC" w:rsidRPr="001A17FD" w:rsidRDefault="008F07CC" w:rsidP="008F07CC">
      <w:pPr>
        <w:spacing w:after="55" w:line="240" w:lineRule="auto"/>
        <w:ind w:left="10" w:right="0"/>
        <w:contextualSpacing/>
        <w:rPr>
          <w:rFonts w:asciiTheme="minorHAnsi" w:hAnsiTheme="minorHAnsi" w:cstheme="minorHAnsi"/>
        </w:rPr>
      </w:pPr>
    </w:p>
    <w:tbl>
      <w:tblPr>
        <w:tblStyle w:val="TableGrid"/>
        <w:tblW w:w="9754" w:type="dxa"/>
        <w:tblInd w:w="-87" w:type="dxa"/>
        <w:tblCellMar>
          <w:top w:w="41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443"/>
        <w:gridCol w:w="1272"/>
        <w:gridCol w:w="2704"/>
        <w:gridCol w:w="2335"/>
      </w:tblGrid>
      <w:tr w:rsidR="00F86164" w:rsidRPr="001A17FD" w14:paraId="096D3127" w14:textId="77777777">
        <w:trPr>
          <w:trHeight w:val="874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CD9C8A1" w14:textId="77777777" w:rsidR="00F86164" w:rsidRPr="001A17FD" w:rsidRDefault="00000000" w:rsidP="008F07CC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  <w:r w:rsidRPr="001A17FD">
              <w:rPr>
                <w:rFonts w:asciiTheme="minorHAnsi" w:hAnsiTheme="minorHAnsi" w:cstheme="minorHAnsi"/>
              </w:rPr>
              <w:t xml:space="preserve">Service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9F27AEA" w14:textId="77777777" w:rsidR="00F86164" w:rsidRPr="001A17FD" w:rsidRDefault="00000000" w:rsidP="008F07CC">
            <w:pPr>
              <w:spacing w:after="0" w:line="240" w:lineRule="auto"/>
              <w:ind w:left="1" w:right="0" w:firstLine="0"/>
              <w:contextualSpacing/>
              <w:rPr>
                <w:rFonts w:asciiTheme="minorHAnsi" w:hAnsiTheme="minorHAnsi" w:cstheme="minorHAnsi"/>
              </w:rPr>
            </w:pPr>
            <w:r w:rsidRPr="001A17FD">
              <w:rPr>
                <w:rFonts w:asciiTheme="minorHAnsi" w:hAnsiTheme="minorHAnsi" w:cstheme="minorHAnsi"/>
              </w:rPr>
              <w:t xml:space="preserve">Dates </w:t>
            </w:r>
          </w:p>
          <w:p w14:paraId="16624637" w14:textId="77777777" w:rsidR="00F86164" w:rsidRPr="001A17FD" w:rsidRDefault="00000000" w:rsidP="008F07CC">
            <w:pPr>
              <w:spacing w:after="0" w:line="240" w:lineRule="auto"/>
              <w:ind w:left="1" w:right="0" w:firstLine="0"/>
              <w:contextualSpacing/>
              <w:rPr>
                <w:rFonts w:asciiTheme="minorHAnsi" w:hAnsiTheme="minorHAnsi" w:cstheme="minorHAnsi"/>
              </w:rPr>
            </w:pPr>
            <w:r w:rsidRPr="001A17FD">
              <w:rPr>
                <w:rFonts w:asciiTheme="minorHAnsi" w:hAnsiTheme="minorHAnsi" w:cstheme="minorHAnsi"/>
              </w:rPr>
              <w:t xml:space="preserve">Attended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32C7256" w14:textId="77777777" w:rsidR="00F86164" w:rsidRPr="001A17FD" w:rsidRDefault="00000000" w:rsidP="008F07CC">
            <w:pPr>
              <w:spacing w:after="0" w:line="240" w:lineRule="auto"/>
              <w:ind w:left="1" w:right="0" w:firstLine="0"/>
              <w:contextualSpacing/>
              <w:rPr>
                <w:rFonts w:asciiTheme="minorHAnsi" w:hAnsiTheme="minorHAnsi" w:cstheme="minorHAnsi"/>
              </w:rPr>
            </w:pPr>
            <w:r w:rsidRPr="001A17FD">
              <w:rPr>
                <w:rFonts w:asciiTheme="minorHAnsi" w:hAnsiTheme="minorHAnsi" w:cstheme="minorHAnsi"/>
              </w:rPr>
              <w:t xml:space="preserve">Name of </w:t>
            </w:r>
          </w:p>
          <w:p w14:paraId="6B2B3C95" w14:textId="77777777" w:rsidR="00F86164" w:rsidRPr="001A17FD" w:rsidRDefault="00000000" w:rsidP="008F07CC">
            <w:pPr>
              <w:spacing w:after="0" w:line="240" w:lineRule="auto"/>
              <w:ind w:left="1" w:right="0" w:firstLine="0"/>
              <w:contextualSpacing/>
              <w:rPr>
                <w:rFonts w:asciiTheme="minorHAnsi" w:hAnsiTheme="minorHAnsi" w:cstheme="minorHAnsi"/>
              </w:rPr>
            </w:pPr>
            <w:r w:rsidRPr="001A17FD">
              <w:rPr>
                <w:rFonts w:asciiTheme="minorHAnsi" w:hAnsiTheme="minorHAnsi" w:cstheme="minorHAnsi"/>
              </w:rPr>
              <w:t xml:space="preserve">Professionals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C01D2E" w14:textId="77777777" w:rsidR="00F86164" w:rsidRPr="001A17FD" w:rsidRDefault="00000000" w:rsidP="008F07CC">
            <w:pPr>
              <w:tabs>
                <w:tab w:val="center" w:pos="981"/>
                <w:tab w:val="right" w:pos="2190"/>
              </w:tabs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  <w:r w:rsidRPr="001A17FD">
              <w:rPr>
                <w:rFonts w:asciiTheme="minorHAnsi" w:hAnsiTheme="minorHAnsi" w:cstheme="minorHAnsi"/>
              </w:rPr>
              <w:t xml:space="preserve">Copy </w:t>
            </w:r>
            <w:r w:rsidRPr="001A17FD">
              <w:rPr>
                <w:rFonts w:asciiTheme="minorHAnsi" w:hAnsiTheme="minorHAnsi" w:cstheme="minorHAnsi"/>
              </w:rPr>
              <w:tab/>
              <w:t xml:space="preserve">of </w:t>
            </w:r>
            <w:r w:rsidRPr="001A17FD">
              <w:rPr>
                <w:rFonts w:asciiTheme="minorHAnsi" w:hAnsiTheme="minorHAnsi" w:cstheme="minorHAnsi"/>
              </w:rPr>
              <w:tab/>
              <w:t xml:space="preserve">Report </w:t>
            </w:r>
          </w:p>
          <w:p w14:paraId="092C7410" w14:textId="77777777" w:rsidR="00F86164" w:rsidRPr="001A17FD" w:rsidRDefault="00000000" w:rsidP="008F07CC">
            <w:pPr>
              <w:spacing w:after="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  <w:r w:rsidRPr="001A17FD">
              <w:rPr>
                <w:rFonts w:asciiTheme="minorHAnsi" w:hAnsiTheme="minorHAnsi" w:cstheme="minorHAnsi"/>
              </w:rPr>
              <w:t xml:space="preserve">available/enclosed (please specify) </w:t>
            </w:r>
          </w:p>
        </w:tc>
      </w:tr>
      <w:tr w:rsidR="00F86164" w:rsidRPr="001A17FD" w14:paraId="7215B3AB" w14:textId="77777777">
        <w:trPr>
          <w:trHeight w:val="117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682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4BB0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7D33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D455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86164" w:rsidRPr="001A17FD" w14:paraId="6A5CA965" w14:textId="77777777">
        <w:trPr>
          <w:trHeight w:val="1176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8B73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9D02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3496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36AE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86164" w:rsidRPr="001A17FD" w14:paraId="0150E8EF" w14:textId="77777777">
        <w:trPr>
          <w:trHeight w:val="1176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6F04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D8CD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FD20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877F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86164" w:rsidRPr="001A17FD" w14:paraId="68E151D4" w14:textId="77777777">
        <w:trPr>
          <w:trHeight w:val="1173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CB7A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D912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4D08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B05" w14:textId="77777777" w:rsidR="00F86164" w:rsidRPr="001A17FD" w:rsidRDefault="00F86164" w:rsidP="008F07CC">
            <w:pPr>
              <w:spacing w:after="160" w:line="240" w:lineRule="auto"/>
              <w:ind w:left="0" w:righ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1848E12" w14:textId="77777777" w:rsidR="008F07CC" w:rsidRDefault="008F07CC" w:rsidP="008F07CC">
      <w:pPr>
        <w:spacing w:after="573" w:line="240" w:lineRule="auto"/>
        <w:ind w:left="-1" w:right="0" w:firstLine="0"/>
        <w:contextualSpacing/>
        <w:rPr>
          <w:rFonts w:asciiTheme="minorHAnsi" w:hAnsiTheme="minorHAnsi" w:cstheme="minorHAnsi"/>
        </w:rPr>
      </w:pPr>
    </w:p>
    <w:p w14:paraId="270D2B54" w14:textId="554AF7E5" w:rsidR="00F86164" w:rsidRDefault="00000000" w:rsidP="008F07CC">
      <w:pPr>
        <w:spacing w:after="573" w:line="240" w:lineRule="auto"/>
        <w:ind w:left="-1" w:right="0" w:firstLine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lastRenderedPageBreak/>
        <w:t xml:space="preserve">If there are reports available from any of these services/ professionals, please include copies of them with this form, with parental consent. </w:t>
      </w:r>
    </w:p>
    <w:p w14:paraId="4925D8BD" w14:textId="77777777" w:rsidR="008F07CC" w:rsidRDefault="008F07CC" w:rsidP="008F07CC">
      <w:pPr>
        <w:spacing w:after="573" w:line="240" w:lineRule="auto"/>
        <w:ind w:left="-1" w:right="0" w:firstLine="0"/>
        <w:contextualSpacing/>
        <w:rPr>
          <w:rFonts w:asciiTheme="minorHAnsi" w:hAnsiTheme="minorHAnsi" w:cstheme="minorHAnsi"/>
        </w:rPr>
      </w:pPr>
    </w:p>
    <w:p w14:paraId="1E35C3E1" w14:textId="77777777" w:rsidR="008F07CC" w:rsidRPr="001A17FD" w:rsidRDefault="008F07CC" w:rsidP="008F07CC">
      <w:pPr>
        <w:spacing w:after="573" w:line="240" w:lineRule="auto"/>
        <w:ind w:left="-1" w:right="0" w:firstLine="0"/>
        <w:contextualSpacing/>
        <w:rPr>
          <w:rFonts w:asciiTheme="minorHAnsi" w:hAnsiTheme="minorHAnsi" w:cstheme="minorHAnsi"/>
        </w:rPr>
      </w:pPr>
    </w:p>
    <w:p w14:paraId="3F43EBEA" w14:textId="77777777" w:rsidR="00F86164" w:rsidRPr="001A17FD" w:rsidRDefault="00000000" w:rsidP="008F07CC">
      <w:pPr>
        <w:spacing w:after="0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Additional Information </w:t>
      </w:r>
    </w:p>
    <w:p w14:paraId="479BEBA6" w14:textId="77777777" w:rsidR="008F07CC" w:rsidRDefault="008F07CC" w:rsidP="008F07CC">
      <w:pPr>
        <w:spacing w:after="291" w:line="240" w:lineRule="auto"/>
        <w:ind w:left="-5" w:right="0"/>
        <w:contextualSpacing/>
        <w:rPr>
          <w:rFonts w:asciiTheme="minorHAnsi" w:hAnsiTheme="minorHAnsi" w:cstheme="minorHAnsi"/>
          <w:i/>
        </w:rPr>
      </w:pPr>
    </w:p>
    <w:p w14:paraId="2BBE44E7" w14:textId="0FA8539A" w:rsidR="00F86164" w:rsidRPr="001A17FD" w:rsidRDefault="00000000" w:rsidP="008F07CC">
      <w:pPr>
        <w:spacing w:after="291" w:line="240" w:lineRule="auto"/>
        <w:ind w:left="-5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i/>
        </w:rPr>
        <w:t xml:space="preserve">Do you want to add any comments or concerns, or significant information, which has not been covered, e.g. situations/ family information/ events (such as bereavements) which may be helpful?  </w:t>
      </w:r>
    </w:p>
    <w:p w14:paraId="3D66240A" w14:textId="03CAC6C4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___________________________________________________________________</w:t>
      </w:r>
      <w:r w:rsidR="007B2931">
        <w:rPr>
          <w:rFonts w:asciiTheme="minorHAnsi" w:hAnsiTheme="minorHAnsi" w:cstheme="minorHAnsi"/>
        </w:rPr>
        <w:t>________________</w:t>
      </w:r>
      <w:r w:rsidRPr="001A17FD">
        <w:rPr>
          <w:rFonts w:asciiTheme="minorHAnsi" w:hAnsiTheme="minorHAnsi" w:cstheme="minorHAnsi"/>
        </w:rPr>
        <w:t xml:space="preserve">____ </w:t>
      </w:r>
    </w:p>
    <w:p w14:paraId="12817079" w14:textId="44B1F25F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_____________________________________________________________</w:t>
      </w:r>
      <w:r w:rsidR="007B2931">
        <w:rPr>
          <w:rFonts w:asciiTheme="minorHAnsi" w:hAnsiTheme="minorHAnsi" w:cstheme="minorHAnsi"/>
        </w:rPr>
        <w:t>________________</w:t>
      </w:r>
      <w:r w:rsidRPr="001A17FD">
        <w:rPr>
          <w:rFonts w:asciiTheme="minorHAnsi" w:hAnsiTheme="minorHAnsi" w:cstheme="minorHAnsi"/>
        </w:rPr>
        <w:t xml:space="preserve">__________  </w:t>
      </w:r>
    </w:p>
    <w:p w14:paraId="0AC48776" w14:textId="153EE4A0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________________________________________________________</w:t>
      </w:r>
      <w:r w:rsidR="007B2931">
        <w:rPr>
          <w:rFonts w:asciiTheme="minorHAnsi" w:hAnsiTheme="minorHAnsi" w:cstheme="minorHAnsi"/>
        </w:rPr>
        <w:t>________________</w:t>
      </w:r>
      <w:r w:rsidRPr="001A17FD">
        <w:rPr>
          <w:rFonts w:asciiTheme="minorHAnsi" w:hAnsiTheme="minorHAnsi" w:cstheme="minorHAnsi"/>
        </w:rPr>
        <w:t xml:space="preserve">_______________ </w:t>
      </w:r>
    </w:p>
    <w:p w14:paraId="308D6181" w14:textId="48813779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</w:t>
      </w:r>
      <w:r w:rsidR="007B2931">
        <w:rPr>
          <w:rFonts w:asciiTheme="minorHAnsi" w:hAnsiTheme="minorHAnsi" w:cstheme="minorHAnsi"/>
        </w:rPr>
        <w:t>________________</w:t>
      </w:r>
      <w:r w:rsidRPr="001A17FD">
        <w:rPr>
          <w:rFonts w:asciiTheme="minorHAnsi" w:hAnsiTheme="minorHAnsi" w:cstheme="minorHAnsi"/>
        </w:rPr>
        <w:t xml:space="preserve">________________  </w:t>
      </w:r>
    </w:p>
    <w:p w14:paraId="740622F8" w14:textId="68BF5641" w:rsidR="007B2931" w:rsidRPr="00FC02C5" w:rsidRDefault="00000000" w:rsidP="00FC02C5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</w:t>
      </w:r>
      <w:r w:rsidR="007B2931">
        <w:rPr>
          <w:rFonts w:asciiTheme="minorHAnsi" w:hAnsiTheme="minorHAnsi" w:cstheme="minorHAnsi"/>
        </w:rPr>
        <w:t>________________</w:t>
      </w:r>
      <w:r w:rsidRPr="001A17FD">
        <w:rPr>
          <w:rFonts w:asciiTheme="minorHAnsi" w:hAnsiTheme="minorHAnsi" w:cstheme="minorHAnsi"/>
        </w:rPr>
        <w:t xml:space="preserve">_________________ </w:t>
      </w:r>
    </w:p>
    <w:p w14:paraId="7A8CB80E" w14:textId="77777777" w:rsidR="007B2931" w:rsidRDefault="007B2931" w:rsidP="008F07CC">
      <w:pPr>
        <w:spacing w:line="240" w:lineRule="auto"/>
        <w:ind w:left="91" w:right="0"/>
        <w:contextualSpacing/>
        <w:rPr>
          <w:rFonts w:asciiTheme="minorHAnsi" w:hAnsiTheme="minorHAnsi" w:cstheme="minorHAnsi"/>
          <w:b/>
          <w:sz w:val="28"/>
        </w:rPr>
      </w:pPr>
    </w:p>
    <w:p w14:paraId="3F39DA3C" w14:textId="7E2112F2" w:rsidR="00F86164" w:rsidRPr="001A17FD" w:rsidRDefault="00000000" w:rsidP="008F07CC">
      <w:pPr>
        <w:spacing w:line="240" w:lineRule="auto"/>
        <w:ind w:left="91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Please summarise</w:t>
      </w:r>
      <w:r w:rsidR="007B2931">
        <w:rPr>
          <w:rFonts w:asciiTheme="minorHAnsi" w:hAnsiTheme="minorHAnsi" w:cstheme="minorHAnsi"/>
        </w:rPr>
        <w:t xml:space="preserve"> any</w:t>
      </w:r>
      <w:r w:rsidRPr="001A17FD">
        <w:rPr>
          <w:rFonts w:asciiTheme="minorHAnsi" w:hAnsiTheme="minorHAnsi" w:cstheme="minorHAnsi"/>
        </w:rPr>
        <w:t xml:space="preserve"> interventions </w:t>
      </w:r>
      <w:r w:rsidR="007B2931">
        <w:rPr>
          <w:rFonts w:asciiTheme="minorHAnsi" w:hAnsiTheme="minorHAnsi" w:cstheme="minorHAnsi"/>
        </w:rPr>
        <w:t>received</w:t>
      </w:r>
      <w:r w:rsidR="008F07CC">
        <w:rPr>
          <w:rFonts w:asciiTheme="minorHAnsi" w:hAnsiTheme="minorHAnsi" w:cstheme="minorHAnsi"/>
        </w:rPr>
        <w:t xml:space="preserve"> to date:</w:t>
      </w:r>
      <w:r w:rsidRPr="001A17FD">
        <w:rPr>
          <w:rFonts w:asciiTheme="minorHAnsi" w:hAnsiTheme="minorHAnsi" w:cstheme="minorHAnsi"/>
        </w:rPr>
        <w:t xml:space="preserve"> </w:t>
      </w:r>
    </w:p>
    <w:p w14:paraId="29760B5C" w14:textId="097EDE37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________________________________________________________________</w:t>
      </w:r>
      <w:r w:rsidR="007B2931">
        <w:rPr>
          <w:rFonts w:asciiTheme="minorHAnsi" w:hAnsiTheme="minorHAnsi" w:cstheme="minorHAnsi"/>
        </w:rPr>
        <w:t>______________</w:t>
      </w:r>
      <w:r w:rsidRPr="001A17FD">
        <w:rPr>
          <w:rFonts w:asciiTheme="minorHAnsi" w:hAnsiTheme="minorHAnsi" w:cstheme="minorHAnsi"/>
        </w:rPr>
        <w:t xml:space="preserve">_______ </w:t>
      </w:r>
    </w:p>
    <w:p w14:paraId="309EA0EA" w14:textId="125303B3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___________________________________________________________________</w:t>
      </w:r>
      <w:r w:rsidR="007B2931">
        <w:rPr>
          <w:rFonts w:asciiTheme="minorHAnsi" w:hAnsiTheme="minorHAnsi" w:cstheme="minorHAnsi"/>
        </w:rPr>
        <w:t>______________</w:t>
      </w:r>
      <w:r w:rsidRPr="001A17FD">
        <w:rPr>
          <w:rFonts w:asciiTheme="minorHAnsi" w:hAnsiTheme="minorHAnsi" w:cstheme="minorHAnsi"/>
        </w:rPr>
        <w:t xml:space="preserve">____ </w:t>
      </w:r>
    </w:p>
    <w:p w14:paraId="508FF857" w14:textId="3692E984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_________________________________________________________________</w:t>
      </w:r>
      <w:r w:rsidR="007B2931">
        <w:rPr>
          <w:rFonts w:asciiTheme="minorHAnsi" w:hAnsiTheme="minorHAnsi" w:cstheme="minorHAnsi"/>
        </w:rPr>
        <w:t>______________</w:t>
      </w:r>
      <w:r w:rsidRPr="001A17FD">
        <w:rPr>
          <w:rFonts w:asciiTheme="minorHAnsi" w:hAnsiTheme="minorHAnsi" w:cstheme="minorHAnsi"/>
        </w:rPr>
        <w:t xml:space="preserve">______ </w:t>
      </w:r>
    </w:p>
    <w:p w14:paraId="3E36F873" w14:textId="4736619F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_______________________________________________________________</w:t>
      </w:r>
      <w:r w:rsidR="007B2931">
        <w:rPr>
          <w:rFonts w:asciiTheme="minorHAnsi" w:hAnsiTheme="minorHAnsi" w:cstheme="minorHAnsi"/>
        </w:rPr>
        <w:t>______________</w:t>
      </w:r>
      <w:r w:rsidRPr="001A17FD">
        <w:rPr>
          <w:rFonts w:asciiTheme="minorHAnsi" w:hAnsiTheme="minorHAnsi" w:cstheme="minorHAnsi"/>
        </w:rPr>
        <w:t xml:space="preserve">________ </w:t>
      </w:r>
    </w:p>
    <w:p w14:paraId="5DE61B42" w14:textId="635C499D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>___________________________________________________________</w:t>
      </w:r>
      <w:r w:rsidR="007B2931">
        <w:rPr>
          <w:rFonts w:asciiTheme="minorHAnsi" w:hAnsiTheme="minorHAnsi" w:cstheme="minorHAnsi"/>
        </w:rPr>
        <w:t>______________</w:t>
      </w:r>
      <w:r w:rsidRPr="001A17FD">
        <w:rPr>
          <w:rFonts w:asciiTheme="minorHAnsi" w:hAnsiTheme="minorHAnsi" w:cstheme="minorHAnsi"/>
        </w:rPr>
        <w:t xml:space="preserve">____________ </w:t>
      </w:r>
    </w:p>
    <w:p w14:paraId="3CAF2DB7" w14:textId="77777777" w:rsidR="008F07CC" w:rsidRDefault="008F07CC" w:rsidP="008F07CC">
      <w:pPr>
        <w:spacing w:after="287"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5880CE02" w14:textId="2779AC35" w:rsidR="00F86164" w:rsidRPr="001A17FD" w:rsidRDefault="00000000" w:rsidP="00FC02C5">
      <w:pPr>
        <w:spacing w:after="287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Information from School &amp;Teachers </w:t>
      </w:r>
    </w:p>
    <w:p w14:paraId="1A372F8C" w14:textId="77777777" w:rsidR="008F07CC" w:rsidRDefault="008F07CC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606C0149" w14:textId="744F1DCD" w:rsidR="00F86164" w:rsidRPr="001A17FD" w:rsidRDefault="00000000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Number of years that pupil has attended this school:     ____________ </w:t>
      </w:r>
    </w:p>
    <w:p w14:paraId="59399D09" w14:textId="77777777" w:rsidR="008F07CC" w:rsidRDefault="008F07CC" w:rsidP="008F07CC">
      <w:pPr>
        <w:spacing w:after="572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2A7A3034" w14:textId="5227BAE4" w:rsidR="00F86164" w:rsidRPr="001A17FD" w:rsidRDefault="00000000" w:rsidP="008F07CC">
      <w:pPr>
        <w:spacing w:after="572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Previous schools attended: ______________________________________________ </w:t>
      </w:r>
    </w:p>
    <w:p w14:paraId="463E40D8" w14:textId="77777777" w:rsidR="008F07CC" w:rsidRDefault="008F07CC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  <w:b/>
        </w:rPr>
      </w:pPr>
    </w:p>
    <w:p w14:paraId="2C97F6D6" w14:textId="124A44CE" w:rsidR="00F86164" w:rsidRPr="001A17FD" w:rsidRDefault="007B2931" w:rsidP="008F07CC">
      <w:pPr>
        <w:spacing w:line="240" w:lineRule="auto"/>
        <w:ind w:left="9" w:right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Current </w:t>
      </w:r>
      <w:r w:rsidRPr="001A17FD">
        <w:rPr>
          <w:rFonts w:asciiTheme="minorHAnsi" w:hAnsiTheme="minorHAnsi" w:cstheme="minorHAnsi"/>
          <w:b/>
        </w:rPr>
        <w:t>Attendance:</w:t>
      </w:r>
      <w:r w:rsidRPr="001A17FD">
        <w:rPr>
          <w:rFonts w:asciiTheme="minorHAnsi" w:hAnsiTheme="minorHAnsi" w:cstheme="minorHAnsi"/>
        </w:rPr>
        <w:t xml:space="preserve"> </w:t>
      </w:r>
    </w:p>
    <w:p w14:paraId="0A3E9FAC" w14:textId="77777777" w:rsidR="008F07CC" w:rsidRDefault="008F07CC" w:rsidP="008F07CC">
      <w:pPr>
        <w:spacing w:after="571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3EA36F6D" w14:textId="5D4A662C" w:rsidR="00F86164" w:rsidRDefault="00000000" w:rsidP="008F07CC">
      <w:pPr>
        <w:spacing w:after="571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</w:rPr>
        <w:t xml:space="preserve">Any comments to add about attendance? ___________________________________ </w:t>
      </w:r>
    </w:p>
    <w:p w14:paraId="15987C14" w14:textId="77777777" w:rsidR="008F07CC" w:rsidRDefault="008F07CC" w:rsidP="008F07CC">
      <w:pPr>
        <w:spacing w:after="571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009B4CFC" w14:textId="1F803C5D" w:rsidR="00F86164" w:rsidRDefault="007B2931" w:rsidP="008F07CC">
      <w:pPr>
        <w:spacing w:after="571" w:line="240" w:lineRule="auto"/>
        <w:ind w:left="9" w:right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pupil is KS4: Please attach list of </w:t>
      </w:r>
      <w:r w:rsidR="008F07CC">
        <w:rPr>
          <w:rFonts w:asciiTheme="minorHAnsi" w:hAnsiTheme="minorHAnsi" w:cstheme="minorHAnsi"/>
        </w:rPr>
        <w:t>current GCSE subjects and predicted grades</w:t>
      </w:r>
    </w:p>
    <w:p w14:paraId="23AE1744" w14:textId="77777777" w:rsidR="00FC02C5" w:rsidRDefault="00FC02C5" w:rsidP="008F07CC">
      <w:pPr>
        <w:spacing w:after="571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4FAE1AC8" w14:textId="77777777" w:rsidR="008F07CC" w:rsidRPr="001A17FD" w:rsidRDefault="008F07CC" w:rsidP="008F07CC">
      <w:pPr>
        <w:spacing w:after="571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60E4FE91" w14:textId="77777777" w:rsidR="00F86164" w:rsidRPr="001A17FD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3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All sections of this form have been completed in discussion with the pupil’s parent(s)/ guardian(s) and they are familiar with all information held on the Student Support File. </w:t>
      </w:r>
    </w:p>
    <w:p w14:paraId="4C06F927" w14:textId="2D679152" w:rsidR="00F86164" w:rsidRPr="001A17FD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89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Name of </w:t>
      </w:r>
      <w:r w:rsidR="008F07CC">
        <w:rPr>
          <w:rFonts w:asciiTheme="minorHAnsi" w:hAnsiTheme="minorHAnsi" w:cstheme="minorHAnsi"/>
          <w:b/>
        </w:rPr>
        <w:t>Person</w:t>
      </w:r>
      <w:r w:rsidRPr="001A17FD">
        <w:rPr>
          <w:rFonts w:asciiTheme="minorHAnsi" w:hAnsiTheme="minorHAnsi" w:cstheme="minorHAnsi"/>
          <w:b/>
        </w:rPr>
        <w:t xml:space="preserve"> Completing the Form:  _______________________________ </w:t>
      </w:r>
    </w:p>
    <w:p w14:paraId="42913D43" w14:textId="722F7EFF" w:rsidR="00F86164" w:rsidRPr="001A17FD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8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Signature of </w:t>
      </w:r>
      <w:r w:rsidR="008F07CC">
        <w:rPr>
          <w:rFonts w:asciiTheme="minorHAnsi" w:hAnsiTheme="minorHAnsi" w:cstheme="minorHAnsi"/>
          <w:b/>
        </w:rPr>
        <w:t>referrer</w:t>
      </w:r>
      <w:r w:rsidRPr="001A17FD">
        <w:rPr>
          <w:rFonts w:asciiTheme="minorHAnsi" w:hAnsiTheme="minorHAnsi" w:cstheme="minorHAnsi"/>
          <w:b/>
        </w:rPr>
        <w:t xml:space="preserve">(s): _______________________________ </w:t>
      </w:r>
      <w:r w:rsidR="008F07CC">
        <w:rPr>
          <w:rFonts w:asciiTheme="minorHAnsi" w:hAnsiTheme="minorHAnsi" w:cstheme="minorHAnsi"/>
          <w:b/>
        </w:rPr>
        <w:t xml:space="preserve">  </w:t>
      </w:r>
      <w:r w:rsidRPr="001A17FD">
        <w:rPr>
          <w:rFonts w:asciiTheme="minorHAnsi" w:hAnsiTheme="minorHAnsi" w:cstheme="minorHAnsi"/>
          <w:b/>
        </w:rPr>
        <w:t xml:space="preserve">Date: ____________ </w:t>
      </w:r>
    </w:p>
    <w:p w14:paraId="57C780F8" w14:textId="77777777" w:rsidR="00F86164" w:rsidRPr="001A17FD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3" w:line="240" w:lineRule="auto"/>
        <w:ind w:left="9" w:right="0"/>
        <w:contextualSpacing/>
        <w:rPr>
          <w:rFonts w:asciiTheme="minorHAnsi" w:hAnsiTheme="minorHAnsi" w:cstheme="minorHAnsi"/>
        </w:rPr>
      </w:pPr>
      <w:r w:rsidRPr="001A17FD">
        <w:rPr>
          <w:rFonts w:asciiTheme="minorHAnsi" w:hAnsiTheme="minorHAnsi" w:cstheme="minorHAnsi"/>
          <w:b/>
        </w:rPr>
        <w:t xml:space="preserve">Signature of Parent(s): _________________________________ Date: ____________  </w:t>
      </w:r>
    </w:p>
    <w:p w14:paraId="1BAB9ADD" w14:textId="77777777" w:rsidR="00F86164" w:rsidRDefault="00000000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3" w:line="240" w:lineRule="auto"/>
        <w:ind w:left="9" w:right="0"/>
        <w:contextualSpacing/>
        <w:rPr>
          <w:rFonts w:asciiTheme="minorHAnsi" w:hAnsiTheme="minorHAnsi" w:cstheme="minorHAnsi"/>
          <w:b/>
        </w:rPr>
      </w:pPr>
      <w:r w:rsidRPr="001A17FD">
        <w:rPr>
          <w:rFonts w:asciiTheme="minorHAnsi" w:hAnsiTheme="minorHAnsi" w:cstheme="minorHAnsi"/>
          <w:b/>
        </w:rPr>
        <w:t xml:space="preserve">Signature of Parent(s): _________________________________ Date: ____________  </w:t>
      </w:r>
    </w:p>
    <w:p w14:paraId="10CDA1ED" w14:textId="77777777" w:rsidR="00FC02C5" w:rsidRDefault="00FC02C5" w:rsidP="008F07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3" w:line="240" w:lineRule="auto"/>
        <w:ind w:left="9" w:right="0"/>
        <w:contextualSpacing/>
        <w:rPr>
          <w:rFonts w:asciiTheme="minorHAnsi" w:hAnsiTheme="minorHAnsi" w:cstheme="minorHAnsi"/>
        </w:rPr>
      </w:pPr>
    </w:p>
    <w:p w14:paraId="5D2582E7" w14:textId="77777777" w:rsidR="00FC02C5" w:rsidRDefault="00FC02C5" w:rsidP="00FC02C5">
      <w:pPr>
        <w:rPr>
          <w:rFonts w:asciiTheme="minorHAnsi" w:hAnsiTheme="minorHAnsi" w:cstheme="minorHAnsi"/>
        </w:rPr>
      </w:pPr>
    </w:p>
    <w:p w14:paraId="43EC1D15" w14:textId="77777777" w:rsidR="00FC02C5" w:rsidRDefault="00FC02C5" w:rsidP="00FC02C5">
      <w:pPr>
        <w:spacing w:after="0" w:line="259" w:lineRule="auto"/>
        <w:ind w:left="0" w:firstLine="0"/>
        <w:jc w:val="center"/>
        <w:rPr>
          <w:b/>
          <w:bCs/>
        </w:rPr>
      </w:pPr>
    </w:p>
    <w:p w14:paraId="17A87FE0" w14:textId="77777777" w:rsidR="00FC02C5" w:rsidRDefault="00FC02C5" w:rsidP="00FC02C5">
      <w:pPr>
        <w:spacing w:after="0" w:line="259" w:lineRule="auto"/>
        <w:ind w:left="0" w:firstLine="0"/>
        <w:jc w:val="center"/>
        <w:rPr>
          <w:b/>
          <w:bCs/>
        </w:rPr>
      </w:pPr>
    </w:p>
    <w:p w14:paraId="11F7F552" w14:textId="77777777" w:rsidR="00FC02C5" w:rsidRDefault="00FC02C5" w:rsidP="00FC02C5">
      <w:pPr>
        <w:spacing w:after="0" w:line="259" w:lineRule="auto"/>
        <w:ind w:left="0" w:firstLine="0"/>
        <w:jc w:val="center"/>
        <w:rPr>
          <w:b/>
          <w:bCs/>
        </w:rPr>
      </w:pPr>
    </w:p>
    <w:p w14:paraId="59B5A32E" w14:textId="77777777" w:rsidR="00FC02C5" w:rsidRPr="00FC02C5" w:rsidRDefault="00FC02C5" w:rsidP="00F711A2">
      <w:pPr>
        <w:ind w:left="0" w:firstLine="0"/>
        <w:rPr>
          <w:rFonts w:asciiTheme="minorHAnsi" w:hAnsiTheme="minorHAnsi" w:cstheme="minorHAnsi"/>
        </w:rPr>
      </w:pPr>
    </w:p>
    <w:sectPr w:rsidR="00FC02C5" w:rsidRPr="00FC02C5" w:rsidSect="00595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6028" w14:textId="77777777" w:rsidR="009A1D13" w:rsidRDefault="009A1D13">
      <w:pPr>
        <w:spacing w:after="0" w:line="240" w:lineRule="auto"/>
      </w:pPr>
      <w:r>
        <w:separator/>
      </w:r>
    </w:p>
  </w:endnote>
  <w:endnote w:type="continuationSeparator" w:id="0">
    <w:p w14:paraId="76C00115" w14:textId="77777777" w:rsidR="009A1D13" w:rsidRDefault="009A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910D" w14:textId="77777777" w:rsidR="00F86164" w:rsidRDefault="00000000">
    <w:pPr>
      <w:spacing w:after="0" w:line="259" w:lineRule="auto"/>
      <w:ind w:left="13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2944" w14:textId="77777777" w:rsidR="00F86164" w:rsidRDefault="00000000">
    <w:pPr>
      <w:spacing w:after="0" w:line="259" w:lineRule="auto"/>
      <w:ind w:left="13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0D80" w14:textId="77777777" w:rsidR="00F86164" w:rsidRDefault="00000000">
    <w:pPr>
      <w:spacing w:after="0" w:line="259" w:lineRule="auto"/>
      <w:ind w:left="13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B640" w14:textId="77777777" w:rsidR="009A1D13" w:rsidRDefault="009A1D13">
      <w:pPr>
        <w:spacing w:after="0" w:line="240" w:lineRule="auto"/>
      </w:pPr>
      <w:r>
        <w:separator/>
      </w:r>
    </w:p>
  </w:footnote>
  <w:footnote w:type="continuationSeparator" w:id="0">
    <w:p w14:paraId="0D67F38E" w14:textId="77777777" w:rsidR="009A1D13" w:rsidRDefault="009A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525A" w14:textId="77777777" w:rsidR="00F86164" w:rsidRDefault="00000000">
    <w:pPr>
      <w:spacing w:after="0" w:line="259" w:lineRule="auto"/>
      <w:ind w:left="0" w:right="86" w:firstLine="0"/>
      <w:jc w:val="right"/>
    </w:pPr>
    <w:r>
      <w:rPr>
        <w:rFonts w:ascii="Calibri" w:eastAsia="Calibri" w:hAnsi="Calibri" w:cs="Calibri"/>
        <w:b/>
        <w:sz w:val="18"/>
      </w:rPr>
      <w:t xml:space="preserve">Form 2 – SCPA Referral Form 2023-2024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A0B5" w14:textId="4C0DBB9F" w:rsidR="001A17FD" w:rsidRDefault="001A17FD" w:rsidP="001A17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792F3" wp14:editId="0D1FBA3A">
          <wp:simplePos x="0" y="0"/>
          <wp:positionH relativeFrom="margin">
            <wp:posOffset>2598420</wp:posOffset>
          </wp:positionH>
          <wp:positionV relativeFrom="margin">
            <wp:posOffset>-852805</wp:posOffset>
          </wp:positionV>
          <wp:extent cx="1231265" cy="800735"/>
          <wp:effectExtent l="0" t="0" r="635" b="0"/>
          <wp:wrapSquare wrapText="bothSides"/>
          <wp:docPr id="1066748353" name="Picture 2" descr="A blue rectangle with a light bulb and a graduation c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48353" name="Picture 2" descr="A blue rectangle with a light bulb and a graduation c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8007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30B0F" w14:textId="50293C20" w:rsidR="001A17FD" w:rsidRDefault="001A17FD" w:rsidP="001A17FD">
    <w:pPr>
      <w:pStyle w:val="Header"/>
    </w:pPr>
  </w:p>
  <w:p w14:paraId="36382F68" w14:textId="03CAB601" w:rsidR="001A17FD" w:rsidRDefault="001A17FD">
    <w:pPr>
      <w:pStyle w:val="Header"/>
    </w:pPr>
  </w:p>
  <w:p w14:paraId="59FBD021" w14:textId="3C46A08A" w:rsidR="00F86164" w:rsidRDefault="00F86164">
    <w:pPr>
      <w:spacing w:after="0" w:line="259" w:lineRule="auto"/>
      <w:ind w:left="0" w:right="8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0730" w14:textId="77777777" w:rsidR="00F86164" w:rsidRDefault="00000000">
    <w:pPr>
      <w:spacing w:after="0" w:line="259" w:lineRule="auto"/>
      <w:ind w:left="0" w:right="86" w:firstLine="0"/>
      <w:jc w:val="right"/>
    </w:pPr>
    <w:r>
      <w:rPr>
        <w:rFonts w:ascii="Calibri" w:eastAsia="Calibri" w:hAnsi="Calibri" w:cs="Calibri"/>
        <w:b/>
        <w:sz w:val="18"/>
      </w:rPr>
      <w:t xml:space="preserve">Form 2 – SCPA Referral Form 2023-2024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64"/>
    <w:rsid w:val="00036063"/>
    <w:rsid w:val="00071293"/>
    <w:rsid w:val="001A17FD"/>
    <w:rsid w:val="0029400E"/>
    <w:rsid w:val="005951B8"/>
    <w:rsid w:val="007B2931"/>
    <w:rsid w:val="008F07CC"/>
    <w:rsid w:val="009A1D13"/>
    <w:rsid w:val="00CA46D5"/>
    <w:rsid w:val="00EA37A6"/>
    <w:rsid w:val="00F711A2"/>
    <w:rsid w:val="00F86164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9D1F"/>
  <w15:docId w15:val="{E200F533-4FFA-3A4D-BB4C-E931D60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1" w:line="261" w:lineRule="auto"/>
      <w:ind w:left="1279" w:right="1068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33"/>
      <w:jc w:val="center"/>
      <w:outlineLvl w:val="0"/>
    </w:pPr>
    <w:rPr>
      <w:rFonts w:ascii="Arial" w:eastAsia="Arial" w:hAnsi="Arial" w:cs="Arial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E4D5"/>
      <w:spacing w:after="265" w:line="249" w:lineRule="auto"/>
      <w:ind w:left="10" w:right="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17FD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US"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A17FD"/>
    <w:rPr>
      <w:kern w:val="0"/>
      <w:sz w:val="22"/>
      <w:szCs w:val="22"/>
      <w:lang w:val="en-US" w:eastAsia="zh-CN"/>
      <w14:ligatures w14:val="none"/>
    </w:rPr>
  </w:style>
  <w:style w:type="table" w:styleId="TableGrid0">
    <w:name w:val="Table Grid"/>
    <w:basedOn w:val="TableNormal"/>
    <w:uiPriority w:val="39"/>
    <w:rsid w:val="001A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2 SCPA-Referral_Form_2023-2024</vt:lpstr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 SCPA-Referral_Form_2023-2024</dc:title>
  <dc:subject/>
  <dc:creator>Arthur_OReilly</dc:creator>
  <cp:keywords/>
  <cp:lastModifiedBy>Eleanor Benson</cp:lastModifiedBy>
  <cp:revision>4</cp:revision>
  <dcterms:created xsi:type="dcterms:W3CDTF">2024-02-01T11:01:00Z</dcterms:created>
  <dcterms:modified xsi:type="dcterms:W3CDTF">2024-07-16T12:36:00Z</dcterms:modified>
</cp:coreProperties>
</file>